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41" w:rsidRPr="00431052" w:rsidRDefault="002D0141" w:rsidP="008D0A6D">
      <w:pPr>
        <w:spacing w:after="60"/>
        <w:rPr>
          <w:rFonts w:ascii="Times New Roman" w:eastAsia="Times New Roman" w:hAnsi="Times New Roman" w:cs="Times New Roman"/>
          <w:sz w:val="36"/>
          <w:szCs w:val="36"/>
          <w:lang w:eastAsia="es-MX"/>
        </w:rPr>
      </w:pPr>
      <w:r w:rsidRPr="00431052">
        <w:rPr>
          <w:rFonts w:ascii="Calibri" w:eastAsia="Times New Roman" w:hAnsi="Calibri" w:cs="Calibri"/>
          <w:b/>
          <w:bCs/>
          <w:color w:val="424242"/>
          <w:sz w:val="36"/>
          <w:szCs w:val="36"/>
          <w:lang w:eastAsia="es-MX"/>
        </w:rPr>
        <w:t>CURRÍCULUM VITAE</w:t>
      </w:r>
    </w:p>
    <w:p w:rsidR="002D0141" w:rsidRPr="002D0141" w:rsidRDefault="002D0141" w:rsidP="008D0A6D">
      <w:pPr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2D0141"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  <w:t>DATOS PERSONALES</w:t>
      </w:r>
    </w:p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6807"/>
      </w:tblGrid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Apellido</w:t>
            </w:r>
          </w:p>
        </w:tc>
        <w:tc>
          <w:tcPr>
            <w:tcW w:w="6807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6807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Fecha de nacimiento</w:t>
            </w:r>
          </w:p>
        </w:tc>
        <w:tc>
          <w:tcPr>
            <w:tcW w:w="6807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DNI</w:t>
            </w:r>
          </w:p>
        </w:tc>
        <w:tc>
          <w:tcPr>
            <w:tcW w:w="6807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  <w:p w:rsidR="00ED17AF" w:rsidRPr="002D0141" w:rsidRDefault="00ED17AF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2D0141" w:rsidRPr="002D0141" w:rsidTr="002555C3">
        <w:trPr>
          <w:trHeight w:val="400"/>
        </w:trPr>
        <w:tc>
          <w:tcPr>
            <w:tcW w:w="9031" w:type="dxa"/>
            <w:gridSpan w:val="2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Dirección residencial</w:t>
            </w:r>
          </w:p>
        </w:tc>
        <w:tc>
          <w:tcPr>
            <w:tcW w:w="6807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6807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6807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</w:tbl>
    <w:p w:rsidR="00F8110E" w:rsidRDefault="00F8110E" w:rsidP="008D0A6D">
      <w:pPr>
        <w:spacing w:before="480" w:after="0"/>
        <w:outlineLvl w:val="0"/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</w:pPr>
    </w:p>
    <w:p w:rsidR="00F8110E" w:rsidRDefault="00F8110E" w:rsidP="008D0A6D">
      <w:pPr>
        <w:spacing w:before="480" w:after="0"/>
        <w:outlineLvl w:val="0"/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</w:pPr>
    </w:p>
    <w:p w:rsidR="00F8110E" w:rsidRDefault="00F8110E" w:rsidP="008D0A6D">
      <w:pPr>
        <w:spacing w:before="480" w:after="0"/>
        <w:outlineLvl w:val="0"/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</w:pPr>
    </w:p>
    <w:p w:rsidR="00F8110E" w:rsidRDefault="00F8110E" w:rsidP="008D0A6D">
      <w:pPr>
        <w:spacing w:before="480" w:after="0"/>
        <w:outlineLvl w:val="0"/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</w:pPr>
    </w:p>
    <w:p w:rsidR="00F8110E" w:rsidRDefault="00F8110E" w:rsidP="008D0A6D">
      <w:pPr>
        <w:spacing w:before="480" w:after="0"/>
        <w:outlineLvl w:val="0"/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</w:pPr>
    </w:p>
    <w:p w:rsidR="00F8110E" w:rsidRDefault="00F8110E" w:rsidP="008D0A6D">
      <w:pPr>
        <w:spacing w:before="480" w:after="0"/>
        <w:outlineLvl w:val="0"/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</w:pPr>
    </w:p>
    <w:p w:rsidR="00F8110E" w:rsidRDefault="00F8110E" w:rsidP="008D0A6D">
      <w:pPr>
        <w:spacing w:before="480" w:after="0"/>
        <w:outlineLvl w:val="0"/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</w:pPr>
    </w:p>
    <w:p w:rsidR="00F8110E" w:rsidRDefault="00F8110E" w:rsidP="008D0A6D">
      <w:pPr>
        <w:spacing w:before="480" w:after="0"/>
        <w:outlineLvl w:val="0"/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</w:pPr>
    </w:p>
    <w:p w:rsidR="002D0141" w:rsidRPr="002D0141" w:rsidRDefault="002D0141" w:rsidP="008D0A6D">
      <w:pPr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2D0141"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  <w:lastRenderedPageBreak/>
        <w:t>FORMACIÓN ACADÉMICA</w:t>
      </w:r>
    </w:p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1"/>
      </w:tblGrid>
      <w:tr w:rsidR="002D0141" w:rsidRPr="002D0141" w:rsidTr="002555C3">
        <w:trPr>
          <w:trHeight w:val="2879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39A" w:rsidRPr="002D0141" w:rsidRDefault="0004239A" w:rsidP="000423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Las categorías posibles incluyen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</w:p>
          <w:p w:rsidR="002D0141" w:rsidRPr="002D0141" w:rsidRDefault="002D0141" w:rsidP="008D0A6D">
            <w:pPr>
              <w:numPr>
                <w:ilvl w:val="0"/>
                <w:numId w:val="1"/>
              </w:numPr>
              <w:spacing w:before="200" w:after="0"/>
              <w:ind w:left="108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Nivel universitario de posgrado/doctorado</w:t>
            </w:r>
          </w:p>
          <w:p w:rsidR="002D0141" w:rsidRPr="002D0141" w:rsidRDefault="002D0141" w:rsidP="008D0A6D">
            <w:pPr>
              <w:numPr>
                <w:ilvl w:val="0"/>
                <w:numId w:val="1"/>
              </w:numPr>
              <w:spacing w:after="0"/>
              <w:ind w:left="108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Nivel universitario de posgrado/maestría</w:t>
            </w:r>
          </w:p>
          <w:p w:rsidR="002D0141" w:rsidRPr="002D0141" w:rsidRDefault="002D0141" w:rsidP="008D0A6D">
            <w:pPr>
              <w:numPr>
                <w:ilvl w:val="0"/>
                <w:numId w:val="1"/>
              </w:numPr>
              <w:spacing w:after="0"/>
              <w:ind w:left="108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Nivel universitario de posgrado/especialización</w:t>
            </w:r>
          </w:p>
          <w:p w:rsidR="002D0141" w:rsidRPr="002D0141" w:rsidRDefault="002D0141" w:rsidP="008D0A6D">
            <w:pPr>
              <w:numPr>
                <w:ilvl w:val="0"/>
                <w:numId w:val="1"/>
              </w:numPr>
              <w:spacing w:after="0"/>
              <w:ind w:left="108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Nivel universitario de grado</w:t>
            </w:r>
          </w:p>
          <w:p w:rsidR="002D0141" w:rsidRDefault="002D0141" w:rsidP="008D0A6D">
            <w:pPr>
              <w:numPr>
                <w:ilvl w:val="0"/>
                <w:numId w:val="1"/>
              </w:numPr>
              <w:spacing w:after="0"/>
              <w:ind w:left="108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Nivel terciario </w:t>
            </w:r>
          </w:p>
          <w:p w:rsidR="00B31AEC" w:rsidRPr="002D0141" w:rsidRDefault="00B31AEC" w:rsidP="008D0A6D">
            <w:pPr>
              <w:numPr>
                <w:ilvl w:val="0"/>
                <w:numId w:val="1"/>
              </w:numPr>
              <w:spacing w:after="0"/>
              <w:ind w:left="108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Títulos de educación no formal (solo admitido para </w:t>
            </w:r>
            <w:r w:rsidR="00532B60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aspirantes a </w:t>
            </w:r>
            <w:proofErr w:type="spellStart"/>
            <w:r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Moldería</w:t>
            </w:r>
            <w:proofErr w:type="spellEnd"/>
            <w:r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 y Taller de Prácticas Constructivas I) </w:t>
            </w:r>
          </w:p>
        </w:tc>
      </w:tr>
    </w:tbl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6986"/>
      </w:tblGrid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Título alcanzado</w:t>
            </w:r>
          </w:p>
        </w:tc>
        <w:tc>
          <w:tcPr>
            <w:tcW w:w="698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Institución</w:t>
            </w:r>
          </w:p>
        </w:tc>
        <w:tc>
          <w:tcPr>
            <w:tcW w:w="698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Año de finalización</w:t>
            </w:r>
          </w:p>
        </w:tc>
        <w:tc>
          <w:tcPr>
            <w:tcW w:w="698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</w:tbl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6986"/>
      </w:tblGrid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Título alcanzado</w:t>
            </w:r>
          </w:p>
        </w:tc>
        <w:tc>
          <w:tcPr>
            <w:tcW w:w="698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Institución</w:t>
            </w:r>
          </w:p>
        </w:tc>
        <w:tc>
          <w:tcPr>
            <w:tcW w:w="698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Año de finalización</w:t>
            </w:r>
          </w:p>
        </w:tc>
        <w:tc>
          <w:tcPr>
            <w:tcW w:w="698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</w:tbl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6986"/>
      </w:tblGrid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Título alcanzado</w:t>
            </w:r>
          </w:p>
        </w:tc>
        <w:tc>
          <w:tcPr>
            <w:tcW w:w="698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Institución</w:t>
            </w:r>
          </w:p>
        </w:tc>
        <w:tc>
          <w:tcPr>
            <w:tcW w:w="698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Año de finalización</w:t>
            </w:r>
          </w:p>
        </w:tc>
        <w:tc>
          <w:tcPr>
            <w:tcW w:w="698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</w:tbl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6986"/>
      </w:tblGrid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Título alcanzado</w:t>
            </w:r>
          </w:p>
        </w:tc>
        <w:tc>
          <w:tcPr>
            <w:tcW w:w="698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Institución</w:t>
            </w:r>
          </w:p>
        </w:tc>
        <w:tc>
          <w:tcPr>
            <w:tcW w:w="698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2D0141" w:rsidRPr="002D0141" w:rsidTr="002555C3"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Año de finalización</w:t>
            </w:r>
          </w:p>
        </w:tc>
        <w:tc>
          <w:tcPr>
            <w:tcW w:w="698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</w:tbl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D0141" w:rsidRDefault="002D0141" w:rsidP="008D0A6D">
      <w:pPr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  <w:br w:type="page"/>
      </w:r>
    </w:p>
    <w:p w:rsidR="002D0141" w:rsidRPr="002D0141" w:rsidRDefault="002D0141" w:rsidP="008D0A6D">
      <w:pPr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2D0141"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  <w:lastRenderedPageBreak/>
        <w:t>FORMACIÓN COMPLEMENTARIA</w:t>
      </w:r>
    </w:p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1"/>
      </w:tblGrid>
      <w:tr w:rsidR="002D0141" w:rsidRPr="002D0141" w:rsidTr="002555C3"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 xml:space="preserve">Las categorías </w:t>
            </w:r>
            <w:r w:rsidR="003D673E"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 xml:space="preserve">posibles </w:t>
            </w: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incluyen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</w:p>
          <w:p w:rsidR="002D0141" w:rsidRPr="002D0141" w:rsidRDefault="002D0141" w:rsidP="008D0A6D">
            <w:pPr>
              <w:numPr>
                <w:ilvl w:val="0"/>
                <w:numId w:val="2"/>
              </w:numPr>
              <w:spacing w:after="0"/>
              <w:ind w:left="108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Otros cursos de capacitación </w:t>
            </w:r>
            <w:r w:rsidRPr="002D0141">
              <w:rPr>
                <w:rFonts w:ascii="Calibri" w:eastAsia="Times New Roman" w:hAnsi="Calibri" w:cs="Calibri"/>
                <w:i/>
                <w:iCs/>
                <w:color w:val="424242"/>
                <w:sz w:val="24"/>
                <w:szCs w:val="24"/>
                <w:lang w:eastAsia="es-MX"/>
              </w:rPr>
              <w:t>con evaluación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 (duración mayor a 40 horas)</w:t>
            </w:r>
          </w:p>
          <w:p w:rsidR="002D0141" w:rsidRPr="0004239A" w:rsidRDefault="002D0141" w:rsidP="008D0A6D">
            <w:pPr>
              <w:numPr>
                <w:ilvl w:val="0"/>
                <w:numId w:val="2"/>
              </w:numPr>
              <w:spacing w:after="0"/>
              <w:ind w:left="108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Otros cursos/talleres asistencia (duración mayor a 20 horas)</w:t>
            </w:r>
          </w:p>
        </w:tc>
      </w:tr>
      <w:tr w:rsidR="002D0141" w:rsidRPr="002D0141" w:rsidTr="002555C3"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Formato</w:t>
            </w:r>
            <w:r w:rsidR="007F34F8"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 xml:space="preserve"> de redacción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</w:p>
          <w:p w:rsidR="00415D6C" w:rsidRDefault="002D0141" w:rsidP="008D0A6D">
            <w:pPr>
              <w:spacing w:after="0"/>
              <w:rPr>
                <w:rFonts w:ascii="Calibri" w:eastAsia="Times New Roman" w:hAnsi="Calibri" w:cs="Calibri"/>
                <w:bCs/>
                <w:color w:val="424242"/>
                <w:sz w:val="24"/>
                <w:szCs w:val="24"/>
                <w:lang w:eastAsia="es-MX"/>
              </w:rPr>
            </w:pPr>
            <w:r w:rsidRPr="00415D6C">
              <w:rPr>
                <w:rFonts w:ascii="Calibri" w:eastAsia="Times New Roman" w:hAnsi="Calibri" w:cs="Calibri"/>
                <w:bCs/>
                <w:color w:val="424242"/>
                <w:sz w:val="24"/>
                <w:szCs w:val="24"/>
                <w:lang w:eastAsia="es-MX"/>
              </w:rPr>
              <w:t>Añ</w:t>
            </w:r>
            <w:r w:rsidR="00415D6C">
              <w:rPr>
                <w:rFonts w:ascii="Calibri" w:eastAsia="Times New Roman" w:hAnsi="Calibri" w:cs="Calibri"/>
                <w:bCs/>
                <w:color w:val="424242"/>
                <w:sz w:val="24"/>
                <w:szCs w:val="24"/>
                <w:lang w:eastAsia="es-MX"/>
              </w:rPr>
              <w:t xml:space="preserve">o de inicio-Año de finalización. </w:t>
            </w:r>
          </w:p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Tipo de curso: “Título del seminario”. Nombre del dictante. Institución. Carga horaria.</w:t>
            </w:r>
          </w:p>
        </w:tc>
      </w:tr>
    </w:tbl>
    <w:p w:rsid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D0141" w:rsidRDefault="002D0141" w:rsidP="008D0A6D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 w:type="page"/>
      </w:r>
    </w:p>
    <w:p w:rsidR="002D0141" w:rsidRPr="002D0141" w:rsidRDefault="002D0141" w:rsidP="008D0A6D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D0141"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  <w:lastRenderedPageBreak/>
        <w:t>CARGOS</w:t>
      </w:r>
      <w:r w:rsidR="007F34F8"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  <w:t xml:space="preserve"> DOCENTES</w:t>
      </w:r>
    </w:p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9"/>
      </w:tblGrid>
      <w:tr w:rsidR="002D0141" w:rsidRPr="002D0141" w:rsidTr="002555C3"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EC2" w:rsidRPr="002D0141" w:rsidRDefault="005A3EC2" w:rsidP="005A3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Las categorías posibles incluyen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</w:p>
          <w:p w:rsidR="002D0141" w:rsidRPr="002D0141" w:rsidRDefault="002D0141" w:rsidP="008D0A6D">
            <w:pPr>
              <w:numPr>
                <w:ilvl w:val="0"/>
                <w:numId w:val="3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Docencia</w:t>
            </w:r>
          </w:p>
          <w:p w:rsidR="002D0141" w:rsidRPr="002D0141" w:rsidRDefault="002D0141" w:rsidP="008D0A6D">
            <w:pPr>
              <w:numPr>
                <w:ilvl w:val="1"/>
                <w:numId w:val="4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Nivel superior universitario</w:t>
            </w:r>
          </w:p>
          <w:p w:rsidR="002D0141" w:rsidRPr="002D0141" w:rsidRDefault="002D0141" w:rsidP="008D0A6D">
            <w:pPr>
              <w:numPr>
                <w:ilvl w:val="1"/>
                <w:numId w:val="4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Nivel terciario no universitario</w:t>
            </w:r>
          </w:p>
          <w:p w:rsidR="002D0141" w:rsidRPr="002D0141" w:rsidRDefault="002D0141" w:rsidP="008D0A6D">
            <w:pPr>
              <w:numPr>
                <w:ilvl w:val="1"/>
                <w:numId w:val="4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Nivel básico y/o medio</w:t>
            </w:r>
          </w:p>
          <w:p w:rsidR="002D0141" w:rsidRPr="002D0141" w:rsidRDefault="002D0141" w:rsidP="008D0A6D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Otros cargos en espacios de educación no formal, organizaciones sociales, museos</w:t>
            </w:r>
            <w:r w:rsidR="00596D80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, centros culturales, etc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.</w:t>
            </w:r>
          </w:p>
        </w:tc>
      </w:tr>
      <w:tr w:rsidR="002D0141" w:rsidRPr="002D0141" w:rsidTr="002555C3"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EC2" w:rsidRPr="002D0141" w:rsidRDefault="005A3EC2" w:rsidP="005A3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Formato de redacción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</w:p>
          <w:p w:rsidR="00415D6C" w:rsidRDefault="002D0141" w:rsidP="008D0A6D">
            <w:pPr>
              <w:spacing w:after="0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415D6C">
              <w:rPr>
                <w:rFonts w:ascii="Calibri" w:eastAsia="Times New Roman" w:hAnsi="Calibri" w:cs="Calibri"/>
                <w:bCs/>
                <w:color w:val="424242"/>
                <w:sz w:val="24"/>
                <w:szCs w:val="24"/>
                <w:lang w:eastAsia="es-MX"/>
              </w:rPr>
              <w:t>Fecha de inicio-Fecha de finalización</w:t>
            </w:r>
            <w:r w:rsidR="00415D6C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.</w:t>
            </w:r>
            <w:r w:rsidRPr="00415D6C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 </w:t>
            </w:r>
          </w:p>
          <w:p w:rsidR="002D0141" w:rsidRPr="002D0141" w:rsidRDefault="002D0141" w:rsidP="008D0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Tipo de cargo. Institución. </w:t>
            </w:r>
          </w:p>
        </w:tc>
      </w:tr>
    </w:tbl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D0141" w:rsidRDefault="002D0141" w:rsidP="008D0A6D">
      <w:pPr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  <w:br w:type="page"/>
      </w:r>
    </w:p>
    <w:p w:rsidR="002D0141" w:rsidRPr="002D0141" w:rsidRDefault="002D0141" w:rsidP="008D0A6D">
      <w:pPr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2D0141"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  <w:lastRenderedPageBreak/>
        <w:t>EXPERIENCIA LABORAL EN EL SECTOR</w:t>
      </w:r>
    </w:p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1"/>
      </w:tblGrid>
      <w:tr w:rsidR="002D0141" w:rsidRPr="002D0141" w:rsidTr="002555C3"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EC2" w:rsidRPr="002D0141" w:rsidRDefault="005A3EC2" w:rsidP="005A3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Las categorías posibles incluyen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</w:p>
          <w:p w:rsidR="002D0141" w:rsidRPr="002D0141" w:rsidRDefault="002D0141" w:rsidP="008D0A6D">
            <w:pPr>
              <w:numPr>
                <w:ilvl w:val="0"/>
                <w:numId w:val="6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Diseño </w:t>
            </w:r>
            <w:r w:rsidR="00810274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y/o </w:t>
            </w:r>
            <w:proofErr w:type="spellStart"/>
            <w:r w:rsidR="00810274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moldería</w:t>
            </w:r>
            <w:proofErr w:type="spellEnd"/>
            <w:r w:rsidR="00810274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 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en empresas de indumentaria</w:t>
            </w:r>
          </w:p>
          <w:p w:rsidR="002D0141" w:rsidRPr="002D0141" w:rsidRDefault="002D0141" w:rsidP="008D0A6D">
            <w:pPr>
              <w:numPr>
                <w:ilvl w:val="0"/>
                <w:numId w:val="6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Diseño y</w:t>
            </w:r>
            <w:r w:rsidR="00810274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/o </w:t>
            </w:r>
            <w:proofErr w:type="spellStart"/>
            <w:r w:rsidR="00810274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moldería</w:t>
            </w:r>
            <w:proofErr w:type="spellEnd"/>
            <w:r w:rsidR="00810274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 en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 desarrollo de marca propia</w:t>
            </w:r>
          </w:p>
          <w:p w:rsidR="002D0141" w:rsidRPr="002D0141" w:rsidRDefault="002D0141" w:rsidP="0004239A">
            <w:pPr>
              <w:numPr>
                <w:ilvl w:val="0"/>
                <w:numId w:val="6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Diseño, asesorías y proyectos colaborativos</w:t>
            </w:r>
          </w:p>
        </w:tc>
      </w:tr>
      <w:tr w:rsidR="002D0141" w:rsidRPr="002D0141" w:rsidTr="002555C3"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EC2" w:rsidRPr="005A3EC2" w:rsidRDefault="005A3EC2" w:rsidP="005A3EC2">
            <w:pPr>
              <w:spacing w:after="0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Formato de redacción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  <w:r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 </w:t>
            </w:r>
          </w:p>
          <w:p w:rsidR="005A3EC2" w:rsidRPr="005A3EC2" w:rsidRDefault="005A3EC2" w:rsidP="005A3EC2">
            <w:pPr>
              <w:spacing w:after="0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Fecha de inicio-Fecha de finalización. </w:t>
            </w:r>
          </w:p>
          <w:p w:rsidR="002D0141" w:rsidRPr="002D0141" w:rsidRDefault="005A3EC2" w:rsidP="005A3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Rol desempeñado (dedicación). Marca y/o empresa.</w:t>
            </w:r>
          </w:p>
        </w:tc>
      </w:tr>
    </w:tbl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D0141" w:rsidRDefault="002D0141" w:rsidP="008D0A6D">
      <w:pPr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  <w:br w:type="page"/>
      </w:r>
    </w:p>
    <w:p w:rsidR="002D0141" w:rsidRPr="002D0141" w:rsidRDefault="002D0141" w:rsidP="008D0A6D">
      <w:pPr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2D0141"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  <w:lastRenderedPageBreak/>
        <w:t>PUBLICACIONES Y PRODUCCIÓN VISUAL</w:t>
      </w:r>
    </w:p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9"/>
      </w:tblGrid>
      <w:tr w:rsidR="002D0141" w:rsidRPr="002D0141" w:rsidTr="002555C3"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EC2" w:rsidRPr="002D0141" w:rsidRDefault="005A3EC2" w:rsidP="005A3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Las categorías posibles incluyen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</w:p>
          <w:p w:rsidR="002D0141" w:rsidRPr="002D0141" w:rsidRDefault="002D0141" w:rsidP="008D0A6D">
            <w:pPr>
              <w:numPr>
                <w:ilvl w:val="0"/>
                <w:numId w:val="7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Publicaciones en medios de comunicación</w:t>
            </w:r>
          </w:p>
          <w:p w:rsidR="002D0141" w:rsidRPr="002D0141" w:rsidRDefault="002D0141" w:rsidP="008D0A6D">
            <w:pPr>
              <w:numPr>
                <w:ilvl w:val="0"/>
                <w:numId w:val="7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8"/>
                <w:szCs w:val="28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shd w:val="clear" w:color="auto" w:fill="FFFFFF"/>
                <w:lang w:eastAsia="es-MX"/>
              </w:rPr>
              <w:t>Publicaciones en actas, jornadas</w:t>
            </w:r>
          </w:p>
          <w:p w:rsidR="002D0141" w:rsidRPr="002D0141" w:rsidRDefault="002D0141" w:rsidP="008D0A6D">
            <w:pPr>
              <w:numPr>
                <w:ilvl w:val="0"/>
                <w:numId w:val="7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shd w:val="clear" w:color="auto" w:fill="FFFFFF"/>
                <w:lang w:eastAsia="es-MX"/>
              </w:rPr>
              <w:t>Capítulos de libros</w:t>
            </w:r>
          </w:p>
          <w:p w:rsidR="002D0141" w:rsidRPr="002D0141" w:rsidRDefault="002D0141" w:rsidP="008D0A6D">
            <w:pPr>
              <w:numPr>
                <w:ilvl w:val="0"/>
                <w:numId w:val="7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Diseño y realización visual- audiovisual/</w:t>
            </w:r>
            <w:proofErr w:type="spellStart"/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multimedial</w:t>
            </w:r>
            <w:proofErr w:type="spellEnd"/>
          </w:p>
          <w:p w:rsidR="002D0141" w:rsidRPr="002D0141" w:rsidRDefault="002D0141" w:rsidP="008D0A6D">
            <w:pPr>
              <w:numPr>
                <w:ilvl w:val="0"/>
                <w:numId w:val="7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Diseño en vestuario teatral, publicitario y/o cine</w:t>
            </w:r>
          </w:p>
          <w:p w:rsidR="002D0141" w:rsidRPr="002D0141" w:rsidRDefault="002D0141" w:rsidP="008D0A6D">
            <w:pPr>
              <w:numPr>
                <w:ilvl w:val="0"/>
                <w:numId w:val="7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Otros</w:t>
            </w:r>
          </w:p>
        </w:tc>
      </w:tr>
      <w:tr w:rsidR="002D0141" w:rsidRPr="002D0141" w:rsidTr="002555C3"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EC2" w:rsidRPr="005A3EC2" w:rsidRDefault="005A3EC2" w:rsidP="005A3EC2">
            <w:pPr>
              <w:spacing w:after="0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Formato de redacción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  <w:r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 </w:t>
            </w:r>
          </w:p>
          <w:p w:rsidR="005A3EC2" w:rsidRPr="005A3EC2" w:rsidRDefault="005A3EC2" w:rsidP="005A3EC2">
            <w:pPr>
              <w:spacing w:after="0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Fecha de publicación o realización + </w:t>
            </w:r>
          </w:p>
          <w:p w:rsidR="005A3EC2" w:rsidRPr="005A3EC2" w:rsidRDefault="005A3EC2" w:rsidP="005A3EC2">
            <w:pPr>
              <w:spacing w:after="0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MX"/>
              </w:rPr>
              <w:t>Ejemplos:</w:t>
            </w:r>
          </w:p>
          <w:p w:rsidR="005A3EC2" w:rsidRPr="005A3EC2" w:rsidRDefault="005A3EC2" w:rsidP="005A3EC2">
            <w:pPr>
              <w:spacing w:after="0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MX"/>
              </w:rPr>
              <w:t xml:space="preserve">–Soporte en que se publica la producción (vestimentaria real o ilustración): nombre del diario, revista, blog, espacio digital. </w:t>
            </w:r>
          </w:p>
          <w:p w:rsidR="005A3EC2" w:rsidRPr="005A3EC2" w:rsidRDefault="005A3EC2" w:rsidP="005A3EC2">
            <w:pPr>
              <w:spacing w:after="0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MX"/>
              </w:rPr>
              <w:t>–Nombre del artículo. Nombre de las jornadas, de la revista académica o del libro donde se publicó el texto.</w:t>
            </w:r>
          </w:p>
          <w:p w:rsidR="005A3EC2" w:rsidRPr="005A3EC2" w:rsidRDefault="005A3EC2" w:rsidP="005A3EC2">
            <w:pPr>
              <w:spacing w:after="0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MX"/>
              </w:rPr>
              <w:t>–Tipo de trabajo (campaña publicitaria, presentación). Marca o empresa. Soportes: redes, web, medios impresos.</w:t>
            </w:r>
          </w:p>
          <w:p w:rsidR="002D0141" w:rsidRPr="002D0141" w:rsidRDefault="005A3EC2" w:rsidP="005A3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s-MX"/>
              </w:rPr>
              <w:t xml:space="preserve">–Nombre de la obra de teatro o del film y lugar de realización.  </w:t>
            </w:r>
          </w:p>
        </w:tc>
      </w:tr>
    </w:tbl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D0141" w:rsidRDefault="002D0141" w:rsidP="008D0A6D">
      <w:pPr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  <w:br w:type="page"/>
      </w:r>
    </w:p>
    <w:p w:rsidR="002D0141" w:rsidRPr="002D0141" w:rsidRDefault="002D0141" w:rsidP="008D0A6D">
      <w:pPr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2D0141">
        <w:rPr>
          <w:rFonts w:ascii="Calibri" w:eastAsia="Times New Roman" w:hAnsi="Calibri" w:cs="Calibri"/>
          <w:b/>
          <w:bCs/>
          <w:color w:val="424242"/>
          <w:kern w:val="36"/>
          <w:sz w:val="24"/>
          <w:szCs w:val="24"/>
          <w:lang w:eastAsia="es-MX"/>
        </w:rPr>
        <w:lastRenderedPageBreak/>
        <w:t>OTROS ANTECEDENTES</w:t>
      </w:r>
    </w:p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D0141"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  <w:t>INVESTIGACIÓN Y EXTENSIÓN UNIVERSITARIA </w:t>
      </w:r>
    </w:p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9"/>
      </w:tblGrid>
      <w:tr w:rsidR="002D0141" w:rsidRPr="002D0141" w:rsidTr="002555C3"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EC2" w:rsidRPr="002D0141" w:rsidRDefault="005A3EC2" w:rsidP="005A3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Las categorías posibles incluyen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</w:p>
          <w:p w:rsidR="002D0141" w:rsidRPr="002D0141" w:rsidRDefault="002D0141" w:rsidP="008D0A6D">
            <w:pPr>
              <w:numPr>
                <w:ilvl w:val="0"/>
                <w:numId w:val="8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Participación en proyectos de investigación</w:t>
            </w:r>
          </w:p>
          <w:p w:rsidR="002D0141" w:rsidRPr="002D0141" w:rsidRDefault="002D0141" w:rsidP="008D0A6D">
            <w:pPr>
              <w:numPr>
                <w:ilvl w:val="0"/>
                <w:numId w:val="8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Becas de investigación y/o producción (por al menos un año)</w:t>
            </w:r>
          </w:p>
          <w:p w:rsidR="002D0141" w:rsidRPr="002D0141" w:rsidRDefault="002D0141" w:rsidP="008D0A6D">
            <w:pPr>
              <w:numPr>
                <w:ilvl w:val="0"/>
                <w:numId w:val="8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Participación en proyectos de extensión (*)</w:t>
            </w:r>
          </w:p>
        </w:tc>
      </w:tr>
      <w:tr w:rsidR="00415D6C" w:rsidRPr="002D0141" w:rsidTr="00FC0E3E"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EC2" w:rsidRPr="005A3EC2" w:rsidRDefault="005A3EC2" w:rsidP="005A3EC2">
            <w:pPr>
              <w:spacing w:after="0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Formato de redacción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  <w:r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 </w:t>
            </w:r>
          </w:p>
          <w:p w:rsidR="005A3EC2" w:rsidRPr="005A3EC2" w:rsidRDefault="005A3EC2" w:rsidP="005A3EC2">
            <w:pPr>
              <w:spacing w:after="0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Fecha de realización. </w:t>
            </w:r>
          </w:p>
          <w:p w:rsidR="00415D6C" w:rsidRPr="002D0141" w:rsidRDefault="005A3EC2" w:rsidP="005A3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Rol desempeñado (dedicación). Institución.</w:t>
            </w:r>
            <w:r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415D6C" w:rsidRPr="002D0141" w:rsidRDefault="00415D6C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D0141" w:rsidRDefault="002D0141" w:rsidP="008D0A6D">
      <w:pPr>
        <w:spacing w:before="200" w:after="0"/>
        <w:rPr>
          <w:rFonts w:ascii="Calibri" w:eastAsia="Times New Roman" w:hAnsi="Calibri" w:cs="Calibri"/>
          <w:color w:val="424242"/>
          <w:sz w:val="24"/>
          <w:szCs w:val="24"/>
          <w:lang w:eastAsia="es-MX"/>
        </w:rPr>
      </w:pPr>
      <w:r w:rsidRPr="002D0141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(*) Para mayor información sobre</w:t>
      </w:r>
      <w:r w:rsidR="008D0A6D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 los programas vigentes del Área de</w:t>
      </w:r>
      <w:r w:rsidRPr="002D0141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 Extensión Universitaria </w:t>
      </w:r>
      <w:r w:rsidR="008D0A6D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de la UNR </w:t>
      </w:r>
      <w:r w:rsidRPr="002D0141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visitar el siguiente enlace: </w:t>
      </w:r>
      <w:hyperlink r:id="rId5" w:history="1">
        <w:r w:rsidR="001F5B6F" w:rsidRPr="001114C8">
          <w:rPr>
            <w:rStyle w:val="Hipervnculo"/>
            <w:rFonts w:ascii="Calibri" w:eastAsia="Times New Roman" w:hAnsi="Calibri" w:cs="Calibri"/>
            <w:sz w:val="24"/>
            <w:szCs w:val="24"/>
            <w:lang w:eastAsia="es-MX"/>
          </w:rPr>
          <w:t>https://unr.edu.ar/extension/</w:t>
        </w:r>
      </w:hyperlink>
    </w:p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9C10D8" w:rsidRDefault="009C10D8" w:rsidP="008D0A6D">
      <w:pPr>
        <w:spacing w:before="200" w:after="0"/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</w:pPr>
    </w:p>
    <w:p w:rsidR="002D0141" w:rsidRPr="002D0141" w:rsidRDefault="002D0141" w:rsidP="008D0A6D">
      <w:pPr>
        <w:spacing w:before="200"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D0141"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  <w:t>CARGOS DE GESTIÓN</w:t>
      </w:r>
    </w:p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9"/>
      </w:tblGrid>
      <w:tr w:rsidR="002D0141" w:rsidRPr="002D0141" w:rsidTr="002555C3"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EC2" w:rsidRPr="002D0141" w:rsidRDefault="005A3EC2" w:rsidP="005A3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Las categorías posibles incluyen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</w:p>
          <w:p w:rsidR="002D0141" w:rsidRPr="002D0141" w:rsidRDefault="002D0141" w:rsidP="008D0A6D">
            <w:pPr>
              <w:numPr>
                <w:ilvl w:val="0"/>
                <w:numId w:val="9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En la Universidad</w:t>
            </w:r>
          </w:p>
          <w:p w:rsidR="002D0141" w:rsidRPr="002D0141" w:rsidRDefault="002D0141" w:rsidP="008D0A6D">
            <w:pPr>
              <w:numPr>
                <w:ilvl w:val="0"/>
                <w:numId w:val="9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En otras instituciones educativas</w:t>
            </w:r>
          </w:p>
          <w:p w:rsidR="002D0141" w:rsidRPr="002D0141" w:rsidRDefault="002D0141" w:rsidP="008D0A6D">
            <w:pPr>
              <w:numPr>
                <w:ilvl w:val="0"/>
                <w:numId w:val="9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En instituciones gubernamentales</w:t>
            </w:r>
          </w:p>
          <w:p w:rsidR="002D0141" w:rsidRPr="002D0141" w:rsidRDefault="002D0141" w:rsidP="008D0A6D">
            <w:pPr>
              <w:numPr>
                <w:ilvl w:val="0"/>
                <w:numId w:val="9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En organizaciones de la sociedad civil</w:t>
            </w:r>
          </w:p>
          <w:p w:rsidR="002D0141" w:rsidRPr="002D0141" w:rsidRDefault="002D0141" w:rsidP="008D0A6D">
            <w:pPr>
              <w:numPr>
                <w:ilvl w:val="0"/>
                <w:numId w:val="9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Otros </w:t>
            </w:r>
          </w:p>
        </w:tc>
      </w:tr>
      <w:tr w:rsidR="00415D6C" w:rsidRPr="002D0141" w:rsidTr="00415D6C"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EC2" w:rsidRPr="005A3EC2" w:rsidRDefault="005A3EC2" w:rsidP="005A3EC2">
            <w:pPr>
              <w:spacing w:after="0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Formato de redacción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  <w:r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 </w:t>
            </w:r>
          </w:p>
          <w:p w:rsidR="005A3EC2" w:rsidRPr="005A3EC2" w:rsidRDefault="005A3EC2" w:rsidP="005A3EC2">
            <w:pPr>
              <w:spacing w:after="0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Fecha de inicio-Fecha de finalización </w:t>
            </w:r>
          </w:p>
          <w:p w:rsidR="00415D6C" w:rsidRPr="00415D6C" w:rsidRDefault="005A3EC2" w:rsidP="005A3EC2">
            <w:pPr>
              <w:spacing w:after="0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Rol desempeñado (director, regente, secretario, encargado, etc.). Institución.</w:t>
            </w:r>
            <w:r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415D6C" w:rsidRDefault="00415D6C" w:rsidP="008D0A6D">
      <w:pPr>
        <w:spacing w:after="0"/>
        <w:rPr>
          <w:rFonts w:ascii="Calibri" w:eastAsia="Times New Roman" w:hAnsi="Calibri" w:cs="Calibri"/>
          <w:color w:val="424242"/>
          <w:sz w:val="24"/>
          <w:szCs w:val="24"/>
          <w:lang w:eastAsia="es-MX"/>
        </w:rPr>
      </w:pPr>
    </w:p>
    <w:p w:rsidR="002D0141" w:rsidRDefault="002D0141" w:rsidP="008D0A6D">
      <w:pPr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  <w:br w:type="page"/>
      </w:r>
    </w:p>
    <w:p w:rsidR="002D0141" w:rsidRPr="002D0141" w:rsidRDefault="002D0141" w:rsidP="008D0A6D">
      <w:pPr>
        <w:spacing w:before="200"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D0141"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  <w:lastRenderedPageBreak/>
        <w:t>ACTIVIDADES VINCULADAS AL SECTOR </w:t>
      </w:r>
    </w:p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9"/>
      </w:tblGrid>
      <w:tr w:rsidR="002D0141" w:rsidRPr="002D0141" w:rsidTr="002555C3"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EC2" w:rsidRPr="002D0141" w:rsidRDefault="005A3EC2" w:rsidP="005A3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Las categorías posibles incluyen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</w:p>
          <w:p w:rsidR="002D0141" w:rsidRPr="002D0141" w:rsidRDefault="00D723C1" w:rsidP="008D0A6D">
            <w:pPr>
              <w:numPr>
                <w:ilvl w:val="0"/>
                <w:numId w:val="10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Presentación de colección y/</w:t>
            </w:r>
            <w:r w:rsidR="002D0141"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o productos</w:t>
            </w:r>
            <w:r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 propios</w:t>
            </w:r>
          </w:p>
          <w:p w:rsidR="002D0141" w:rsidRPr="002D0141" w:rsidRDefault="002D0141" w:rsidP="008D0A6D">
            <w:pPr>
              <w:numPr>
                <w:ilvl w:val="0"/>
                <w:numId w:val="10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Expositor en muestras de diseño de indumentaria y textil</w:t>
            </w:r>
          </w:p>
          <w:p w:rsidR="002D0141" w:rsidRPr="002D0141" w:rsidRDefault="002D0141" w:rsidP="008D0A6D">
            <w:pPr>
              <w:numPr>
                <w:ilvl w:val="0"/>
                <w:numId w:val="10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Participación en ferias del sector</w:t>
            </w:r>
          </w:p>
          <w:p w:rsidR="002D0141" w:rsidRPr="002D0141" w:rsidRDefault="002D0141" w:rsidP="008D0A6D">
            <w:pPr>
              <w:numPr>
                <w:ilvl w:val="0"/>
                <w:numId w:val="10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Disertante de charlas, conferencias, talleres y seminarios</w:t>
            </w:r>
          </w:p>
          <w:p w:rsidR="002D0141" w:rsidRPr="002D0141" w:rsidRDefault="002D0141" w:rsidP="008D0A6D">
            <w:pPr>
              <w:numPr>
                <w:ilvl w:val="0"/>
                <w:numId w:val="10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Otros</w:t>
            </w:r>
          </w:p>
        </w:tc>
      </w:tr>
      <w:tr w:rsidR="00415D6C" w:rsidRPr="002D0141" w:rsidTr="00FC0E3E"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EC2" w:rsidRPr="005A3EC2" w:rsidRDefault="005A3EC2" w:rsidP="005A3EC2">
            <w:pPr>
              <w:spacing w:after="0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5A3EC2">
              <w:rPr>
                <w:rFonts w:ascii="Calibri" w:eastAsia="Times New Roman" w:hAnsi="Calibri" w:cs="Calibri"/>
                <w:color w:val="424242"/>
                <w:sz w:val="24"/>
                <w:szCs w:val="24"/>
                <w:u w:val="single"/>
                <w:lang w:eastAsia="es-MX"/>
              </w:rPr>
              <w:t>Formato de redacción</w:t>
            </w:r>
            <w:r w:rsidRPr="002D0141"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>:</w:t>
            </w:r>
            <w:r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  <w:t xml:space="preserve"> </w:t>
            </w:r>
          </w:p>
          <w:p w:rsidR="00415D6C" w:rsidRPr="00415D6C" w:rsidRDefault="00415D6C" w:rsidP="008D0A6D">
            <w:pPr>
              <w:spacing w:after="0"/>
              <w:rPr>
                <w:rFonts w:ascii="Calibri" w:eastAsia="Times New Roman" w:hAnsi="Calibri" w:cs="Calibri"/>
                <w:color w:val="424242"/>
                <w:sz w:val="24"/>
                <w:szCs w:val="24"/>
                <w:lang w:eastAsia="es-MX"/>
              </w:rPr>
            </w:pPr>
            <w:r w:rsidRPr="00415D6C">
              <w:rPr>
                <w:rFonts w:ascii="Calibri" w:eastAsia="Times New Roman" w:hAnsi="Calibri" w:cs="Calibri"/>
                <w:bCs/>
                <w:color w:val="424242"/>
                <w:sz w:val="24"/>
                <w:szCs w:val="24"/>
                <w:lang w:eastAsia="es-MX"/>
              </w:rPr>
              <w:t>Fecha</w:t>
            </w:r>
            <w:r w:rsidR="003D673E">
              <w:rPr>
                <w:rFonts w:ascii="Calibri" w:eastAsia="Times New Roman" w:hAnsi="Calibri" w:cs="Calibri"/>
                <w:bCs/>
                <w:color w:val="424242"/>
                <w:sz w:val="24"/>
                <w:szCs w:val="24"/>
                <w:lang w:eastAsia="es-MX"/>
              </w:rPr>
              <w:t>, actividad</w:t>
            </w:r>
            <w:r w:rsidRPr="00415D6C">
              <w:rPr>
                <w:rFonts w:ascii="Calibri" w:eastAsia="Times New Roman" w:hAnsi="Calibri" w:cs="Calibri"/>
                <w:bCs/>
                <w:color w:val="424242"/>
                <w:sz w:val="24"/>
                <w:szCs w:val="24"/>
                <w:lang w:eastAsia="es-MX"/>
              </w:rPr>
              <w:t xml:space="preserve"> y lugar de realización</w:t>
            </w:r>
            <w:r>
              <w:rPr>
                <w:rFonts w:ascii="Calibri" w:eastAsia="Times New Roman" w:hAnsi="Calibri" w:cs="Calibri"/>
                <w:bCs/>
                <w:color w:val="424242"/>
                <w:sz w:val="24"/>
                <w:szCs w:val="24"/>
                <w:lang w:eastAsia="es-MX"/>
              </w:rPr>
              <w:t>.</w:t>
            </w:r>
            <w:r w:rsidRPr="00415D6C">
              <w:rPr>
                <w:rFonts w:ascii="Calibri" w:eastAsia="Times New Roman" w:hAnsi="Calibri" w:cs="Calibri"/>
                <w:bCs/>
                <w:color w:val="424242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415D6C" w:rsidRDefault="00415D6C" w:rsidP="008D0A6D">
      <w:pPr>
        <w:spacing w:after="0"/>
        <w:rPr>
          <w:rFonts w:ascii="Calibri" w:eastAsia="Times New Roman" w:hAnsi="Calibri" w:cs="Calibri"/>
          <w:color w:val="424242"/>
          <w:sz w:val="24"/>
          <w:szCs w:val="24"/>
          <w:lang w:eastAsia="es-MX"/>
        </w:rPr>
      </w:pPr>
    </w:p>
    <w:p w:rsidR="002D0141" w:rsidRPr="002D0141" w:rsidRDefault="002D0141" w:rsidP="008D0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15D6C" w:rsidRDefault="00415D6C" w:rsidP="008D0A6D">
      <w:pPr>
        <w:spacing w:before="200" w:after="0"/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  <w:t>IMPORTANTE</w:t>
      </w:r>
    </w:p>
    <w:p w:rsidR="002D0141" w:rsidRPr="00415D6C" w:rsidRDefault="00415D6C" w:rsidP="008D0A6D">
      <w:pPr>
        <w:spacing w:before="200"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5D6C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Para las categorías </w:t>
      </w:r>
      <w:r w:rsidR="00131A27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“</w:t>
      </w:r>
      <w:r w:rsidR="002D0141" w:rsidRPr="00415D6C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E</w:t>
      </w:r>
      <w:r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XPERIENCIA LABORAL EN EL SECTOR</w:t>
      </w:r>
      <w:r w:rsidR="00131A27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”</w:t>
      </w:r>
      <w:r w:rsidR="002D0141" w:rsidRPr="00415D6C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 </w:t>
      </w:r>
      <w:r w:rsidRPr="00415D6C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y</w:t>
      </w:r>
      <w:r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 </w:t>
      </w:r>
      <w:r w:rsidR="00131A27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“</w:t>
      </w:r>
      <w:r w:rsidR="002D0141" w:rsidRPr="00415D6C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PUBLICACIONES Y </w:t>
      </w:r>
      <w:r w:rsidR="0004239A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PRODUCCIÓN</w:t>
      </w:r>
      <w:r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 VISUAL</w:t>
      </w:r>
      <w:r w:rsidR="00131A27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”</w:t>
      </w:r>
      <w:r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, copiar al final del CV </w:t>
      </w:r>
      <w:r w:rsidR="004C6F14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un link compartido de drive  que dirija a un </w:t>
      </w:r>
      <w:proofErr w:type="spellStart"/>
      <w:r w:rsidR="004C6F14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pdf</w:t>
      </w:r>
      <w:proofErr w:type="spellEnd"/>
      <w:r w:rsidR="004C6F14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 con las imágenes correspondientes a cada una de esas categorías. </w:t>
      </w:r>
    </w:p>
    <w:p w:rsidR="002D0141" w:rsidRPr="00912065" w:rsidRDefault="00131A27" w:rsidP="008D0A6D">
      <w:pPr>
        <w:spacing w:before="200" w:after="0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El aspirante deberá</w:t>
      </w:r>
      <w:r w:rsidR="002D0141" w:rsidRPr="00415D6C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 </w:t>
      </w:r>
      <w:r w:rsidR="002D0141" w:rsidRPr="004C6F14"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  <w:t>corroborar que el link funcione correctamente y que sea posible de visualizar para quienes tengan acceso al mismo</w:t>
      </w:r>
      <w:r w:rsidR="002D0141" w:rsidRPr="00415D6C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, para esto deben seleccionar la opción “Compartir” y luego “Cualquier usuario que tenga el vínculo”</w:t>
      </w:r>
      <w:r w:rsidR="004C6F14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. </w:t>
      </w:r>
      <w:r w:rsidR="004C6F14" w:rsidRPr="00912065"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  <w:t>En caso de</w:t>
      </w:r>
      <w:r w:rsidRPr="00912065"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  <w:t xml:space="preserve"> </w:t>
      </w:r>
      <w:r w:rsidR="004C6F14" w:rsidRPr="00912065"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  <w:t>no t</w:t>
      </w:r>
      <w:r w:rsidR="003D673E" w:rsidRPr="00912065"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  <w:t>ener</w:t>
      </w:r>
      <w:r w:rsidR="004C6F14" w:rsidRPr="00912065"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  <w:t xml:space="preserve"> acceso,</w:t>
      </w:r>
      <w:r w:rsidR="002D0141" w:rsidRPr="00912065">
        <w:rPr>
          <w:rFonts w:ascii="Calibri" w:eastAsia="Times New Roman" w:hAnsi="Calibri" w:cs="Calibri"/>
          <w:b/>
          <w:bCs/>
          <w:color w:val="424242"/>
          <w:sz w:val="24"/>
          <w:szCs w:val="24"/>
          <w:lang w:eastAsia="es-MX"/>
        </w:rPr>
        <w:t xml:space="preserve"> el enlace será desestimado. </w:t>
      </w:r>
    </w:p>
    <w:p w:rsidR="002D0141" w:rsidRPr="00415D6C" w:rsidRDefault="004C6F14" w:rsidP="008D0A6D">
      <w:pPr>
        <w:spacing w:before="200"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El archivo </w:t>
      </w:r>
      <w:proofErr w:type="spellStart"/>
      <w:r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pdf</w:t>
      </w:r>
      <w:proofErr w:type="spellEnd"/>
      <w:r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/drive</w:t>
      </w:r>
      <w:r w:rsidR="002D0141" w:rsidRPr="00415D6C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 debe registrarse con no</w:t>
      </w:r>
      <w:r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mbre y apellido del </w:t>
      </w:r>
      <w:r w:rsidR="00131A27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aspirante</w:t>
      </w:r>
      <w:r w:rsidR="002D0141" w:rsidRPr="00415D6C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 y la materia a la cual se presenta, por ejemplo: </w:t>
      </w:r>
      <w:r w:rsidR="001562D8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a</w:t>
      </w:r>
      <w:r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pellido</w:t>
      </w:r>
      <w:r w:rsidR="002D0141" w:rsidRPr="00415D6C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 y </w:t>
      </w:r>
      <w:proofErr w:type="spellStart"/>
      <w:r w:rsidR="001562D8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n</w:t>
      </w:r>
      <w:r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ombre</w:t>
      </w:r>
      <w:r w:rsidR="001562D8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_taller</w:t>
      </w:r>
      <w:proofErr w:type="spellEnd"/>
      <w:r w:rsidR="001562D8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 xml:space="preserve"> de diseño 1</w:t>
      </w:r>
      <w:r w:rsidR="002D0141" w:rsidRPr="00415D6C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. </w:t>
      </w:r>
    </w:p>
    <w:p w:rsidR="002D0141" w:rsidRPr="00131A27" w:rsidRDefault="00131A27" w:rsidP="008D0A6D">
      <w:pPr>
        <w:spacing w:before="200"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1A27">
        <w:rPr>
          <w:rFonts w:ascii="Calibri" w:eastAsia="Times New Roman" w:hAnsi="Calibri" w:cs="Calibri"/>
          <w:bCs/>
          <w:color w:val="424242"/>
          <w:sz w:val="24"/>
          <w:szCs w:val="24"/>
          <w:lang w:eastAsia="es-MX"/>
        </w:rPr>
        <w:t>*NO SE ACEPTARÁN IMÁGENES PEGADAS EN LAS PÁGINAS DEL CV. </w:t>
      </w:r>
    </w:p>
    <w:p w:rsidR="002D0141" w:rsidRDefault="002D0141" w:rsidP="008D0A6D">
      <w:pPr>
        <w:spacing w:after="240"/>
        <w:rPr>
          <w:rFonts w:ascii="Calibri" w:eastAsia="Times New Roman" w:hAnsi="Calibri" w:cs="Calibri"/>
          <w:b/>
          <w:color w:val="424242"/>
          <w:sz w:val="24"/>
          <w:szCs w:val="24"/>
          <w:lang w:eastAsia="es-MX"/>
        </w:rPr>
      </w:pPr>
      <w:r w:rsidRPr="00415D6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2D0141" w:rsidRPr="002D0141" w:rsidRDefault="009C10D8" w:rsidP="008D0A6D">
      <w:pPr>
        <w:spacing w:before="200" w:after="0"/>
        <w:rPr>
          <w:rFonts w:ascii="Calibri" w:eastAsia="Times New Roman" w:hAnsi="Calibri" w:cs="Calibri"/>
          <w:b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color w:val="424242"/>
          <w:sz w:val="24"/>
          <w:szCs w:val="24"/>
          <w:lang w:eastAsia="es-MX"/>
        </w:rPr>
        <w:t>ACLARACIÓN</w:t>
      </w:r>
      <w:r w:rsidR="002D0141" w:rsidRPr="002D0141">
        <w:rPr>
          <w:rFonts w:ascii="Calibri" w:eastAsia="Times New Roman" w:hAnsi="Calibri" w:cs="Calibri"/>
          <w:b/>
          <w:color w:val="424242"/>
          <w:sz w:val="24"/>
          <w:szCs w:val="24"/>
          <w:lang w:eastAsia="es-MX"/>
        </w:rPr>
        <w:t> </w:t>
      </w:r>
    </w:p>
    <w:p w:rsidR="002D0141" w:rsidRPr="00415D6C" w:rsidRDefault="009274C8" w:rsidP="008D0A6D">
      <w:pPr>
        <w:spacing w:before="200" w:after="0"/>
        <w:rPr>
          <w:rFonts w:ascii="Calibri" w:eastAsia="Times New Roman" w:hAnsi="Calibri" w:cs="Calibri"/>
          <w:sz w:val="24"/>
          <w:szCs w:val="24"/>
          <w:lang w:eastAsia="es-MX"/>
        </w:rPr>
      </w:pP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Las categorías aquí mencionadas</w:t>
      </w:r>
      <w:r w:rsidR="002D0141"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 (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“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FORMACIÓN ACADÉMICA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”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, 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“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FORMACIÓN COMPLEMENTARIA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”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, 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“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CARGOS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”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, 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“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EXPERIENCIA LABORAL EN EL SECTOR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”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, 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“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PUBLICACIONES Y PRODUCCIÓN VISUAL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”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, 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“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INVESTIGACIÓN Y EXTENSIÓN UNIVERSITARIA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”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, 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“CARGOS DE GESTIÓN”,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 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“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ACTIVIDADES VINCULADAS AL SECTOR</w:t>
      </w:r>
      <w:r w:rsidR="003D673E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”</w:t>
      </w:r>
      <w:r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),</w:t>
      </w:r>
      <w:r w:rsidR="002D0141"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 </w:t>
      </w:r>
      <w:r w:rsidRPr="00415D6C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organizan la estructura del CV</w:t>
      </w:r>
      <w:r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 y </w:t>
      </w:r>
      <w:r w:rsidR="0092769F"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>quedarán</w:t>
      </w:r>
      <w:r>
        <w:rPr>
          <w:rFonts w:ascii="Calibri" w:eastAsia="Times New Roman" w:hAnsi="Calibri" w:cs="Calibri"/>
          <w:color w:val="424242"/>
          <w:sz w:val="24"/>
          <w:szCs w:val="24"/>
          <w:lang w:eastAsia="es-MX"/>
        </w:rPr>
        <w:t xml:space="preserve"> vacías si no se cuenta con antecedentes para completarlas. </w:t>
      </w:r>
    </w:p>
    <w:p w:rsidR="00E42CC9" w:rsidRPr="00415D6C" w:rsidRDefault="00E42CC9" w:rsidP="008D0A6D">
      <w:pPr>
        <w:rPr>
          <w:rFonts w:ascii="Calibri" w:hAnsi="Calibri" w:cs="Calibri"/>
          <w:sz w:val="24"/>
          <w:szCs w:val="24"/>
        </w:rPr>
      </w:pPr>
    </w:p>
    <w:sectPr w:rsidR="00E42CC9" w:rsidRPr="00415D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7691"/>
    <w:multiLevelType w:val="multilevel"/>
    <w:tmpl w:val="F00A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A7C9A"/>
    <w:multiLevelType w:val="multilevel"/>
    <w:tmpl w:val="016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F1315"/>
    <w:multiLevelType w:val="multilevel"/>
    <w:tmpl w:val="9EA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66FC4"/>
    <w:multiLevelType w:val="multilevel"/>
    <w:tmpl w:val="E07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24FAE"/>
    <w:multiLevelType w:val="multilevel"/>
    <w:tmpl w:val="2324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D2964"/>
    <w:multiLevelType w:val="multilevel"/>
    <w:tmpl w:val="16F8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14E2E"/>
    <w:multiLevelType w:val="multilevel"/>
    <w:tmpl w:val="E31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75A57"/>
    <w:multiLevelType w:val="multilevel"/>
    <w:tmpl w:val="0580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C6B63"/>
    <w:multiLevelType w:val="multilevel"/>
    <w:tmpl w:val="2380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41"/>
    <w:rsid w:val="0004239A"/>
    <w:rsid w:val="00131A27"/>
    <w:rsid w:val="001562D8"/>
    <w:rsid w:val="001F5B6F"/>
    <w:rsid w:val="002555C3"/>
    <w:rsid w:val="002D0141"/>
    <w:rsid w:val="003D673E"/>
    <w:rsid w:val="00415D6C"/>
    <w:rsid w:val="00431052"/>
    <w:rsid w:val="004C6F14"/>
    <w:rsid w:val="00532B60"/>
    <w:rsid w:val="00592B29"/>
    <w:rsid w:val="00596D80"/>
    <w:rsid w:val="005A3EC2"/>
    <w:rsid w:val="007F34F8"/>
    <w:rsid w:val="00810274"/>
    <w:rsid w:val="00884D94"/>
    <w:rsid w:val="008D0A6D"/>
    <w:rsid w:val="00912065"/>
    <w:rsid w:val="00923EB0"/>
    <w:rsid w:val="009274C8"/>
    <w:rsid w:val="0092769F"/>
    <w:rsid w:val="009C10D8"/>
    <w:rsid w:val="00A14322"/>
    <w:rsid w:val="00A74386"/>
    <w:rsid w:val="00B31AEC"/>
    <w:rsid w:val="00B43201"/>
    <w:rsid w:val="00CE12E9"/>
    <w:rsid w:val="00D723C1"/>
    <w:rsid w:val="00D94AE8"/>
    <w:rsid w:val="00E42CC9"/>
    <w:rsid w:val="00ED17AF"/>
    <w:rsid w:val="00F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BBEBF-11C8-4AC2-B9C3-03CCB2B5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5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66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r.edu.ar/exten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29</cp:revision>
  <dcterms:created xsi:type="dcterms:W3CDTF">2022-09-06T19:52:00Z</dcterms:created>
  <dcterms:modified xsi:type="dcterms:W3CDTF">2022-09-11T20:58:00Z</dcterms:modified>
</cp:coreProperties>
</file>