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81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2693"/>
        <w:gridCol w:w="2693"/>
        <w:gridCol w:w="2412"/>
        <w:gridCol w:w="2551"/>
        <w:gridCol w:w="2267"/>
        <w:gridCol w:w="1986"/>
      </w:tblGrid>
      <w:tr w:rsidR="00437412" w:rsidTr="00437412">
        <w:tc>
          <w:tcPr>
            <w:tcW w:w="375" w:type="pct"/>
          </w:tcPr>
          <w:p w:rsidR="00437412" w:rsidRPr="006A06E2" w:rsidRDefault="00437412" w:rsidP="00437412">
            <w:pPr>
              <w:rPr>
                <w:b/>
                <w:strike/>
                <w:sz w:val="32"/>
                <w:szCs w:val="32"/>
              </w:rPr>
            </w:pPr>
          </w:p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</w:p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pct"/>
          </w:tcPr>
          <w:p w:rsidR="00437412" w:rsidRDefault="00437412" w:rsidP="00437412"/>
        </w:tc>
        <w:tc>
          <w:tcPr>
            <w:tcW w:w="853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764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808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718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629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VIERNES</w:t>
            </w:r>
          </w:p>
        </w:tc>
      </w:tr>
      <w:tr w:rsidR="00437412" w:rsidTr="00437412">
        <w:tc>
          <w:tcPr>
            <w:tcW w:w="375" w:type="pct"/>
          </w:tcPr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 xml:space="preserve">  </w:t>
            </w:r>
          </w:p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</w:p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</w:p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 xml:space="preserve"> </w:t>
            </w:r>
          </w:p>
          <w:p w:rsidR="00437412" w:rsidRPr="00B321BA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>1º</w:t>
            </w:r>
          </w:p>
          <w:p w:rsidR="00437412" w:rsidRPr="00B321BA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>AÑO</w:t>
            </w:r>
          </w:p>
        </w:tc>
        <w:tc>
          <w:tcPr>
            <w:tcW w:w="853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HISTORIA</w:t>
            </w: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SOCIO</w:t>
            </w: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 xml:space="preserve">POLÍTICA </w:t>
            </w: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DEL SISTEMA</w:t>
            </w: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EDUCATIVO</w:t>
            </w:r>
          </w:p>
          <w:p w:rsidR="00437412" w:rsidRPr="00691D1C" w:rsidRDefault="00437412" w:rsidP="00437412">
            <w:pPr>
              <w:jc w:val="center"/>
              <w:rPr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ARGENTINO</w:t>
            </w:r>
          </w:p>
        </w:tc>
        <w:tc>
          <w:tcPr>
            <w:tcW w:w="853" w:type="pct"/>
          </w:tcPr>
          <w:p w:rsidR="00437412" w:rsidRPr="00E31E88" w:rsidRDefault="00437412" w:rsidP="00437412">
            <w:pPr>
              <w:jc w:val="center"/>
              <w:rPr>
                <w:sz w:val="34"/>
                <w:szCs w:val="34"/>
              </w:rPr>
            </w:pPr>
            <w:r w:rsidRPr="00E31E88">
              <w:rPr>
                <w:sz w:val="34"/>
                <w:szCs w:val="34"/>
              </w:rPr>
              <w:t>8 a 10 hs</w:t>
            </w:r>
          </w:p>
          <w:p w:rsidR="00437412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Aula 3 C</w:t>
            </w:r>
          </w:p>
          <w:p w:rsidR="00437412" w:rsidRPr="00E31E88" w:rsidRDefault="00437412" w:rsidP="00437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Pérez-</w:t>
            </w:r>
          </w:p>
          <w:p w:rsidR="00437412" w:rsidRPr="00823468" w:rsidRDefault="00437412" w:rsidP="00437412">
            <w:pPr>
              <w:jc w:val="center"/>
              <w:rPr>
                <w:sz w:val="34"/>
                <w:szCs w:val="34"/>
              </w:rPr>
            </w:pPr>
            <w:r w:rsidRPr="00823468">
              <w:rPr>
                <w:sz w:val="34"/>
                <w:szCs w:val="34"/>
              </w:rPr>
              <w:t>14 a 16hs</w:t>
            </w:r>
          </w:p>
          <w:p w:rsidR="00437412" w:rsidRPr="002F1592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Aula 3 C</w:t>
            </w:r>
          </w:p>
          <w:p w:rsidR="00437412" w:rsidRPr="002F1592" w:rsidRDefault="00437412" w:rsidP="00437412">
            <w:pPr>
              <w:jc w:val="center"/>
              <w:rPr>
                <w:sz w:val="34"/>
                <w:szCs w:val="34"/>
              </w:rPr>
            </w:pPr>
            <w:r w:rsidRPr="002F1592">
              <w:rPr>
                <w:sz w:val="34"/>
                <w:szCs w:val="34"/>
              </w:rPr>
              <w:t>17 a 19hs</w:t>
            </w:r>
          </w:p>
          <w:p w:rsidR="00437412" w:rsidRPr="002F1592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Aula 3 C</w:t>
            </w:r>
          </w:p>
          <w:p w:rsidR="00437412" w:rsidRPr="002F1592" w:rsidRDefault="00437412" w:rsidP="00437412">
            <w:pPr>
              <w:jc w:val="center"/>
              <w:rPr>
                <w:sz w:val="34"/>
                <w:szCs w:val="34"/>
              </w:rPr>
            </w:pPr>
            <w:r w:rsidRPr="002F1592">
              <w:rPr>
                <w:sz w:val="34"/>
                <w:szCs w:val="34"/>
              </w:rPr>
              <w:t>19 a 21hs</w:t>
            </w:r>
          </w:p>
          <w:p w:rsidR="00437412" w:rsidRPr="002F1592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Aula 3 C</w:t>
            </w:r>
          </w:p>
          <w:p w:rsidR="00437412" w:rsidRPr="00124DF1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4" w:type="pct"/>
          </w:tcPr>
          <w:p w:rsidR="00437412" w:rsidRDefault="00437412" w:rsidP="00437412"/>
        </w:tc>
        <w:tc>
          <w:tcPr>
            <w:tcW w:w="808" w:type="pct"/>
          </w:tcPr>
          <w:p w:rsidR="00437412" w:rsidRDefault="00437412" w:rsidP="00437412"/>
        </w:tc>
        <w:tc>
          <w:tcPr>
            <w:tcW w:w="718" w:type="pct"/>
          </w:tcPr>
          <w:p w:rsidR="00437412" w:rsidRDefault="00437412" w:rsidP="00437412"/>
        </w:tc>
        <w:tc>
          <w:tcPr>
            <w:tcW w:w="629" w:type="pct"/>
          </w:tcPr>
          <w:p w:rsidR="00437412" w:rsidRDefault="00437412" w:rsidP="00437412"/>
        </w:tc>
      </w:tr>
      <w:tr w:rsidR="00437412" w:rsidRPr="00691D1C" w:rsidTr="00437412">
        <w:trPr>
          <w:trHeight w:val="2725"/>
        </w:trPr>
        <w:tc>
          <w:tcPr>
            <w:tcW w:w="375" w:type="pct"/>
          </w:tcPr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 xml:space="preserve">  </w:t>
            </w:r>
          </w:p>
          <w:p w:rsidR="00437412" w:rsidRPr="00B321BA" w:rsidRDefault="00437412" w:rsidP="00437412">
            <w:pPr>
              <w:rPr>
                <w:b/>
                <w:sz w:val="32"/>
                <w:szCs w:val="32"/>
              </w:rPr>
            </w:pPr>
          </w:p>
          <w:p w:rsidR="00437412" w:rsidRPr="00B321BA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>1º</w:t>
            </w:r>
          </w:p>
          <w:p w:rsidR="00437412" w:rsidRPr="00B321BA" w:rsidRDefault="00437412" w:rsidP="00437412">
            <w:pPr>
              <w:jc w:val="center"/>
              <w:rPr>
                <w:b/>
                <w:sz w:val="32"/>
                <w:szCs w:val="32"/>
              </w:rPr>
            </w:pPr>
            <w:r w:rsidRPr="00B321BA">
              <w:rPr>
                <w:b/>
                <w:sz w:val="32"/>
                <w:szCs w:val="32"/>
              </w:rPr>
              <w:t>AÑO</w:t>
            </w:r>
          </w:p>
        </w:tc>
        <w:tc>
          <w:tcPr>
            <w:tcW w:w="853" w:type="pct"/>
          </w:tcPr>
          <w:p w:rsidR="00437412" w:rsidRPr="00691D1C" w:rsidRDefault="00437412" w:rsidP="00437412">
            <w:pPr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  <w:p w:rsidR="00437412" w:rsidRPr="00691D1C" w:rsidRDefault="00437412" w:rsidP="00437412">
            <w:pPr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 xml:space="preserve">   PEDAGOGÍA</w:t>
            </w:r>
          </w:p>
          <w:p w:rsidR="00437412" w:rsidRPr="00691D1C" w:rsidRDefault="00437412" w:rsidP="00437412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pct"/>
          </w:tcPr>
          <w:p w:rsidR="00437412" w:rsidRPr="002C024A" w:rsidRDefault="00437412" w:rsidP="00437412">
            <w:pPr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    </w:t>
            </w:r>
            <w:r w:rsidRPr="002C024A">
              <w:rPr>
                <w:sz w:val="34"/>
                <w:szCs w:val="34"/>
              </w:rPr>
              <w:t xml:space="preserve">10 a 12hs </w:t>
            </w:r>
          </w:p>
          <w:p w:rsidR="00437412" w:rsidRPr="002C024A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 w:rsidRPr="002C024A">
              <w:rPr>
                <w:b/>
                <w:sz w:val="34"/>
                <w:szCs w:val="34"/>
              </w:rPr>
              <w:t>Aula</w:t>
            </w:r>
            <w:r>
              <w:rPr>
                <w:b/>
                <w:sz w:val="34"/>
                <w:szCs w:val="34"/>
              </w:rPr>
              <w:t xml:space="preserve"> 3 C</w:t>
            </w:r>
          </w:p>
          <w:p w:rsidR="00437412" w:rsidRPr="002C024A" w:rsidRDefault="00437412" w:rsidP="00437412">
            <w:pPr>
              <w:jc w:val="center"/>
              <w:rPr>
                <w:sz w:val="34"/>
                <w:szCs w:val="34"/>
              </w:rPr>
            </w:pPr>
            <w:r w:rsidRPr="002C024A">
              <w:rPr>
                <w:sz w:val="34"/>
                <w:szCs w:val="34"/>
              </w:rPr>
              <w:t xml:space="preserve">Prof. </w:t>
            </w:r>
            <w:r>
              <w:rPr>
                <w:sz w:val="34"/>
                <w:szCs w:val="34"/>
              </w:rPr>
              <w:t>Serra</w:t>
            </w:r>
          </w:p>
          <w:p w:rsidR="00437412" w:rsidRPr="002C024A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 w:rsidRPr="002C024A">
              <w:rPr>
                <w:sz w:val="34"/>
                <w:szCs w:val="34"/>
              </w:rPr>
              <w:t xml:space="preserve">Prof. </w:t>
            </w:r>
            <w:proofErr w:type="spellStart"/>
            <w:r>
              <w:rPr>
                <w:sz w:val="34"/>
                <w:szCs w:val="34"/>
              </w:rPr>
              <w:t>Guevel</w:t>
            </w:r>
            <w:proofErr w:type="spellEnd"/>
            <w:r>
              <w:rPr>
                <w:sz w:val="34"/>
                <w:szCs w:val="34"/>
              </w:rPr>
              <w:br/>
              <w:t>17 a 19hs</w:t>
            </w:r>
            <w:r>
              <w:rPr>
                <w:sz w:val="34"/>
                <w:szCs w:val="34"/>
              </w:rPr>
              <w:br/>
            </w:r>
            <w:r w:rsidRPr="002C024A">
              <w:rPr>
                <w:b/>
                <w:sz w:val="34"/>
                <w:szCs w:val="34"/>
              </w:rPr>
              <w:t>Aula</w:t>
            </w:r>
            <w:r>
              <w:rPr>
                <w:b/>
                <w:sz w:val="34"/>
                <w:szCs w:val="34"/>
              </w:rPr>
              <w:t xml:space="preserve"> 15 C</w:t>
            </w:r>
          </w:p>
          <w:p w:rsidR="00437412" w:rsidRPr="00D9138B" w:rsidRDefault="00437412" w:rsidP="00437412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Prof. Caldo</w:t>
            </w:r>
          </w:p>
        </w:tc>
        <w:tc>
          <w:tcPr>
            <w:tcW w:w="764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" w:type="pct"/>
          </w:tcPr>
          <w:p w:rsidR="00437412" w:rsidRPr="00676DB6" w:rsidRDefault="00437412" w:rsidP="004374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2F1592">
              <w:rPr>
                <w:sz w:val="34"/>
                <w:szCs w:val="34"/>
              </w:rPr>
              <w:t>17 a 19hs</w:t>
            </w:r>
          </w:p>
          <w:p w:rsidR="00437412" w:rsidRDefault="00437412" w:rsidP="0043741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Aula 15 C</w:t>
            </w:r>
          </w:p>
          <w:p w:rsidR="00437412" w:rsidRPr="00676DB6" w:rsidRDefault="00437412" w:rsidP="00437412">
            <w:pPr>
              <w:jc w:val="center"/>
              <w:rPr>
                <w:sz w:val="34"/>
                <w:szCs w:val="34"/>
              </w:rPr>
            </w:pPr>
            <w:proofErr w:type="spellStart"/>
            <w:r w:rsidRPr="00676DB6">
              <w:rPr>
                <w:sz w:val="34"/>
                <w:szCs w:val="34"/>
              </w:rPr>
              <w:t>Prof</w:t>
            </w:r>
            <w:proofErr w:type="spellEnd"/>
            <w:r w:rsidRPr="00676DB6">
              <w:rPr>
                <w:sz w:val="34"/>
                <w:szCs w:val="34"/>
              </w:rPr>
              <w:t xml:space="preserve"> Serra </w:t>
            </w:r>
          </w:p>
          <w:p w:rsidR="00437412" w:rsidRPr="0000501C" w:rsidRDefault="00437412" w:rsidP="00437412">
            <w:pPr>
              <w:jc w:val="center"/>
              <w:rPr>
                <w:sz w:val="34"/>
                <w:szCs w:val="34"/>
                <w:lang w:val="en-US"/>
              </w:rPr>
            </w:pPr>
            <w:r w:rsidRPr="0000501C">
              <w:rPr>
                <w:sz w:val="34"/>
                <w:szCs w:val="34"/>
                <w:lang w:val="en-US"/>
              </w:rPr>
              <w:t xml:space="preserve">19 </w:t>
            </w:r>
            <w:proofErr w:type="spellStart"/>
            <w:r w:rsidRPr="0000501C">
              <w:rPr>
                <w:sz w:val="34"/>
                <w:szCs w:val="34"/>
                <w:lang w:val="en-US"/>
              </w:rPr>
              <w:t>a</w:t>
            </w:r>
            <w:proofErr w:type="spellEnd"/>
            <w:r w:rsidRPr="0000501C">
              <w:rPr>
                <w:sz w:val="34"/>
                <w:szCs w:val="34"/>
                <w:lang w:val="en-US"/>
              </w:rPr>
              <w:t xml:space="preserve"> 21hs</w:t>
            </w:r>
          </w:p>
          <w:p w:rsidR="00437412" w:rsidRPr="0000501C" w:rsidRDefault="00437412" w:rsidP="00437412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00501C">
              <w:rPr>
                <w:b/>
                <w:sz w:val="34"/>
                <w:szCs w:val="34"/>
                <w:lang w:val="en-US"/>
              </w:rPr>
              <w:t>Aula 4 ER</w:t>
            </w:r>
          </w:p>
          <w:p w:rsidR="00437412" w:rsidRPr="0000501C" w:rsidRDefault="00437412" w:rsidP="00437412">
            <w:pPr>
              <w:jc w:val="center"/>
              <w:rPr>
                <w:sz w:val="34"/>
                <w:szCs w:val="34"/>
                <w:lang w:val="en-US"/>
              </w:rPr>
            </w:pPr>
            <w:r w:rsidRPr="0000501C">
              <w:rPr>
                <w:sz w:val="34"/>
                <w:szCs w:val="34"/>
                <w:lang w:val="en-US"/>
              </w:rPr>
              <w:t xml:space="preserve">Prof </w:t>
            </w:r>
            <w:proofErr w:type="spellStart"/>
            <w:r w:rsidRPr="0000501C">
              <w:rPr>
                <w:sz w:val="34"/>
                <w:szCs w:val="34"/>
                <w:lang w:val="en-US"/>
              </w:rPr>
              <w:t>Fattore</w:t>
            </w:r>
            <w:proofErr w:type="spellEnd"/>
          </w:p>
          <w:p w:rsidR="00437412" w:rsidRPr="00676DB6" w:rsidRDefault="00437412" w:rsidP="00437412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Prof. Marini</w:t>
            </w:r>
          </w:p>
        </w:tc>
        <w:tc>
          <w:tcPr>
            <w:tcW w:w="718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9" w:type="pct"/>
          </w:tcPr>
          <w:p w:rsidR="00437412" w:rsidRPr="00691D1C" w:rsidRDefault="00437412" w:rsidP="004374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3FF6" w:rsidRPr="00437412" w:rsidRDefault="00437412" w:rsidP="00437412">
      <w:pPr>
        <w:jc w:val="center"/>
        <w:rPr>
          <w:sz w:val="72"/>
          <w:szCs w:val="72"/>
        </w:rPr>
      </w:pPr>
      <w:r>
        <w:rPr>
          <w:sz w:val="72"/>
          <w:szCs w:val="72"/>
        </w:rPr>
        <w:t>FORMACIÓN DOCENTE</w:t>
      </w:r>
    </w:p>
    <w:tbl>
      <w:tblPr>
        <w:tblpPr w:leftFromText="141" w:rightFromText="141" w:vertAnchor="text" w:horzAnchor="margin" w:tblpXSpec="center" w:tblpY="-1134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494"/>
        <w:gridCol w:w="2497"/>
        <w:gridCol w:w="2126"/>
        <w:gridCol w:w="2554"/>
        <w:gridCol w:w="2978"/>
        <w:gridCol w:w="2126"/>
      </w:tblGrid>
      <w:tr w:rsidR="00BC3FF6" w:rsidTr="00477F25">
        <w:trPr>
          <w:trHeight w:val="70"/>
        </w:trPr>
        <w:tc>
          <w:tcPr>
            <w:tcW w:w="296" w:type="pct"/>
          </w:tcPr>
          <w:p w:rsidR="00BC3FF6" w:rsidRDefault="00BC3FF6" w:rsidP="00477F25"/>
        </w:tc>
        <w:tc>
          <w:tcPr>
            <w:tcW w:w="794" w:type="pct"/>
          </w:tcPr>
          <w:p w:rsidR="00BC3FF6" w:rsidRDefault="00BC3FF6" w:rsidP="00477F25"/>
        </w:tc>
        <w:tc>
          <w:tcPr>
            <w:tcW w:w="795" w:type="pct"/>
          </w:tcPr>
          <w:p w:rsidR="00BC3FF6" w:rsidRDefault="00BC3FF6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677" w:type="pct"/>
          </w:tcPr>
          <w:p w:rsidR="00BC3FF6" w:rsidRDefault="00BC3FF6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813" w:type="pct"/>
          </w:tcPr>
          <w:p w:rsidR="00BC3FF6" w:rsidRDefault="00BC3FF6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948" w:type="pct"/>
          </w:tcPr>
          <w:p w:rsidR="00BC3FF6" w:rsidRDefault="00BC3FF6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677" w:type="pct"/>
          </w:tcPr>
          <w:p w:rsidR="00BC3FF6" w:rsidRDefault="00BC3FF6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VIERNES</w:t>
            </w:r>
          </w:p>
        </w:tc>
      </w:tr>
      <w:tr w:rsidR="00BC3FF6" w:rsidTr="00477F25">
        <w:trPr>
          <w:trHeight w:val="3923"/>
        </w:trPr>
        <w:tc>
          <w:tcPr>
            <w:tcW w:w="296" w:type="pct"/>
          </w:tcPr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 xml:space="preserve">   </w:t>
            </w:r>
          </w:p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 xml:space="preserve">   2º</w:t>
            </w:r>
          </w:p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AÑO</w:t>
            </w:r>
          </w:p>
        </w:tc>
        <w:tc>
          <w:tcPr>
            <w:tcW w:w="794" w:type="pct"/>
          </w:tcPr>
          <w:p w:rsidR="00BC3FF6" w:rsidRDefault="00BC3FF6" w:rsidP="00477F25"/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rPr>
                <w:b/>
                <w:sz w:val="32"/>
                <w:szCs w:val="32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TEORÍAS  DEL</w:t>
            </w: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SUJETO Y</w:t>
            </w:r>
          </w:p>
          <w:p w:rsidR="00BC3FF6" w:rsidRPr="00691D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691D1C">
              <w:rPr>
                <w:b/>
                <w:sz w:val="32"/>
                <w:szCs w:val="32"/>
              </w:rPr>
              <w:t>DEL</w:t>
            </w:r>
          </w:p>
          <w:p w:rsidR="00BC3FF6" w:rsidRDefault="00BC3FF6" w:rsidP="00477F25">
            <w:pPr>
              <w:jc w:val="center"/>
            </w:pPr>
            <w:r w:rsidRPr="00691D1C">
              <w:rPr>
                <w:b/>
                <w:sz w:val="32"/>
                <w:szCs w:val="32"/>
              </w:rPr>
              <w:t>APRENDIZAJE</w:t>
            </w:r>
          </w:p>
          <w:p w:rsidR="00BC3FF6" w:rsidRPr="00F71348" w:rsidRDefault="00BC3FF6" w:rsidP="00477F25"/>
        </w:tc>
        <w:tc>
          <w:tcPr>
            <w:tcW w:w="795" w:type="pct"/>
          </w:tcPr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</w:p>
          <w:p w:rsidR="00BC3FF6" w:rsidRPr="00CA1758" w:rsidRDefault="003C313C" w:rsidP="00477F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C3FF6" w:rsidRPr="00CA1758">
              <w:rPr>
                <w:sz w:val="32"/>
                <w:szCs w:val="32"/>
              </w:rPr>
              <w:t xml:space="preserve"> a 10</w:t>
            </w:r>
            <w:r>
              <w:rPr>
                <w:sz w:val="32"/>
                <w:szCs w:val="32"/>
              </w:rPr>
              <w:t xml:space="preserve"> </w:t>
            </w:r>
            <w:r w:rsidR="00BC3FF6" w:rsidRPr="00CA1758">
              <w:rPr>
                <w:sz w:val="32"/>
                <w:szCs w:val="32"/>
              </w:rPr>
              <w:t>hs</w:t>
            </w:r>
          </w:p>
          <w:p w:rsidR="00BC3FF6" w:rsidRPr="00A758DC" w:rsidRDefault="00D645DD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</w:rPr>
              <w:t>20 ER</w:t>
            </w:r>
          </w:p>
          <w:p w:rsidR="00BC3FF6" w:rsidRPr="00CA1758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CA1758">
              <w:rPr>
                <w:b/>
                <w:sz w:val="32"/>
                <w:szCs w:val="32"/>
              </w:rPr>
              <w:t>Práctico</w:t>
            </w:r>
          </w:p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  <w:r w:rsidRPr="00CA1758">
              <w:rPr>
                <w:sz w:val="32"/>
                <w:szCs w:val="32"/>
              </w:rPr>
              <w:t xml:space="preserve">Prof. </w:t>
            </w:r>
            <w:r w:rsidR="00B13668">
              <w:rPr>
                <w:sz w:val="32"/>
                <w:szCs w:val="32"/>
              </w:rPr>
              <w:t>Torres</w:t>
            </w:r>
          </w:p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</w:p>
          <w:p w:rsidR="00BC3FF6" w:rsidRPr="00CA1758" w:rsidRDefault="003C313C" w:rsidP="00477F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a 12 </w:t>
            </w:r>
            <w:r w:rsidR="00BC3FF6" w:rsidRPr="00CA1758">
              <w:rPr>
                <w:sz w:val="32"/>
                <w:szCs w:val="32"/>
              </w:rPr>
              <w:t>hs</w:t>
            </w:r>
          </w:p>
          <w:p w:rsidR="00BC3FF6" w:rsidRPr="00A758D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</w:rPr>
              <w:t>20 ER</w:t>
            </w:r>
          </w:p>
          <w:p w:rsidR="00BC3FF6" w:rsidRPr="00CA1758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CA1758">
              <w:rPr>
                <w:b/>
                <w:sz w:val="32"/>
                <w:szCs w:val="32"/>
              </w:rPr>
              <w:t>Teórico</w:t>
            </w:r>
          </w:p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  <w:r w:rsidRPr="00CA1758">
              <w:rPr>
                <w:sz w:val="32"/>
                <w:szCs w:val="32"/>
              </w:rPr>
              <w:t xml:space="preserve">Prof. </w:t>
            </w:r>
            <w:proofErr w:type="spellStart"/>
            <w:r w:rsidRPr="00CA1758">
              <w:rPr>
                <w:sz w:val="32"/>
                <w:szCs w:val="32"/>
              </w:rPr>
              <w:t>Anonni</w:t>
            </w:r>
            <w:proofErr w:type="spellEnd"/>
          </w:p>
        </w:tc>
        <w:tc>
          <w:tcPr>
            <w:tcW w:w="677" w:type="pct"/>
          </w:tcPr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</w:p>
          <w:p w:rsidR="00BC3FF6" w:rsidRPr="00CA1758" w:rsidRDefault="003C313C" w:rsidP="00477F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a 19 </w:t>
            </w:r>
            <w:r w:rsidR="00BC3FF6" w:rsidRPr="00CA1758">
              <w:rPr>
                <w:sz w:val="32"/>
                <w:szCs w:val="32"/>
              </w:rPr>
              <w:t>hs</w:t>
            </w:r>
          </w:p>
          <w:p w:rsidR="00BC3FF6" w:rsidRPr="00A758DC" w:rsidRDefault="00D645DD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</w:rPr>
              <w:t>21 ER</w:t>
            </w:r>
          </w:p>
          <w:p w:rsidR="00BC3FF6" w:rsidRPr="00CA1758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CA1758">
              <w:rPr>
                <w:b/>
                <w:sz w:val="32"/>
                <w:szCs w:val="32"/>
              </w:rPr>
              <w:t>Teórico</w:t>
            </w:r>
          </w:p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  <w:r w:rsidRPr="00CA1758">
              <w:rPr>
                <w:sz w:val="32"/>
                <w:szCs w:val="32"/>
              </w:rPr>
              <w:t xml:space="preserve">Prof. </w:t>
            </w:r>
            <w:proofErr w:type="spellStart"/>
            <w:r w:rsidRPr="00CA1758">
              <w:rPr>
                <w:sz w:val="32"/>
                <w:szCs w:val="32"/>
              </w:rPr>
              <w:t>Bonofiglio</w:t>
            </w:r>
            <w:proofErr w:type="spellEnd"/>
          </w:p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</w:p>
          <w:p w:rsidR="00BC3FF6" w:rsidRPr="00CF3CCE" w:rsidRDefault="00823468" w:rsidP="00477F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E31E88" w:rsidRPr="00CF3CCE">
              <w:rPr>
                <w:sz w:val="32"/>
                <w:szCs w:val="32"/>
              </w:rPr>
              <w:t xml:space="preserve"> a 21 </w:t>
            </w:r>
            <w:r w:rsidR="00BC3FF6" w:rsidRPr="00CF3CCE">
              <w:rPr>
                <w:sz w:val="32"/>
                <w:szCs w:val="32"/>
              </w:rPr>
              <w:t>hs</w:t>
            </w:r>
          </w:p>
          <w:p w:rsidR="00BC3FF6" w:rsidRPr="00A758DC" w:rsidRDefault="00D645DD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</w:rPr>
              <w:t>21 ER</w:t>
            </w:r>
          </w:p>
          <w:p w:rsidR="00BC3FF6" w:rsidRPr="00CA1758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CA1758">
              <w:rPr>
                <w:b/>
                <w:sz w:val="32"/>
                <w:szCs w:val="32"/>
              </w:rPr>
              <w:t>Práctico</w:t>
            </w:r>
          </w:p>
          <w:p w:rsidR="00BC3FF6" w:rsidRPr="00CA1758" w:rsidRDefault="00BC3FF6" w:rsidP="00D645DD">
            <w:pPr>
              <w:jc w:val="center"/>
              <w:rPr>
                <w:sz w:val="32"/>
                <w:szCs w:val="32"/>
              </w:rPr>
            </w:pPr>
            <w:r w:rsidRPr="00CA1758">
              <w:rPr>
                <w:sz w:val="32"/>
                <w:szCs w:val="32"/>
              </w:rPr>
              <w:t xml:space="preserve">Prof. </w:t>
            </w:r>
            <w:proofErr w:type="spellStart"/>
            <w:r w:rsidR="00860309">
              <w:rPr>
                <w:sz w:val="32"/>
                <w:szCs w:val="32"/>
              </w:rPr>
              <w:t>Michelón</w:t>
            </w:r>
            <w:proofErr w:type="spellEnd"/>
          </w:p>
        </w:tc>
        <w:tc>
          <w:tcPr>
            <w:tcW w:w="948" w:type="pct"/>
          </w:tcPr>
          <w:p w:rsidR="00BC3FF6" w:rsidRPr="00CA1758" w:rsidRDefault="00BC3FF6" w:rsidP="00477F25">
            <w:pPr>
              <w:rPr>
                <w:sz w:val="32"/>
                <w:szCs w:val="32"/>
              </w:rPr>
            </w:pPr>
            <w:r w:rsidRPr="00CA1758">
              <w:rPr>
                <w:sz w:val="32"/>
                <w:szCs w:val="32"/>
              </w:rPr>
              <w:t xml:space="preserve">         </w:t>
            </w:r>
          </w:p>
          <w:p w:rsidR="00BC3FF6" w:rsidRPr="00CF590F" w:rsidRDefault="00823468" w:rsidP="00477F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a 13.30</w:t>
            </w:r>
            <w:r w:rsidR="003C313C" w:rsidRPr="00CF590F">
              <w:rPr>
                <w:sz w:val="32"/>
                <w:szCs w:val="32"/>
              </w:rPr>
              <w:t xml:space="preserve"> </w:t>
            </w:r>
            <w:r w:rsidR="00BC3FF6" w:rsidRPr="00CF590F">
              <w:rPr>
                <w:sz w:val="32"/>
                <w:szCs w:val="32"/>
              </w:rPr>
              <w:t>hs</w:t>
            </w:r>
          </w:p>
          <w:p w:rsidR="00BC3FF6" w:rsidRPr="00A758DC" w:rsidRDefault="00D645DD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</w:rPr>
              <w:t>21 ER</w:t>
            </w:r>
          </w:p>
          <w:p w:rsidR="00BC3FF6" w:rsidRPr="00CF590F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CF590F">
              <w:rPr>
                <w:b/>
                <w:sz w:val="32"/>
                <w:szCs w:val="32"/>
              </w:rPr>
              <w:t>Teórico</w:t>
            </w:r>
          </w:p>
          <w:p w:rsidR="00BC3FF6" w:rsidRPr="00CF590F" w:rsidRDefault="00BC3FF6" w:rsidP="00477F25">
            <w:pPr>
              <w:jc w:val="center"/>
              <w:rPr>
                <w:sz w:val="32"/>
                <w:szCs w:val="32"/>
              </w:rPr>
            </w:pPr>
            <w:r w:rsidRPr="00CF590F">
              <w:rPr>
                <w:sz w:val="32"/>
                <w:szCs w:val="32"/>
              </w:rPr>
              <w:t xml:space="preserve">Prof. </w:t>
            </w:r>
            <w:proofErr w:type="spellStart"/>
            <w:r w:rsidRPr="00CF590F">
              <w:rPr>
                <w:sz w:val="32"/>
                <w:szCs w:val="32"/>
              </w:rPr>
              <w:t>Bonofiglio</w:t>
            </w:r>
            <w:proofErr w:type="spellEnd"/>
          </w:p>
          <w:p w:rsidR="00BC3FF6" w:rsidRPr="00CF590F" w:rsidRDefault="00BC3FF6" w:rsidP="00477F25">
            <w:pPr>
              <w:jc w:val="center"/>
              <w:rPr>
                <w:sz w:val="32"/>
                <w:szCs w:val="32"/>
              </w:rPr>
            </w:pPr>
          </w:p>
          <w:p w:rsidR="00D645DD" w:rsidRDefault="00823468" w:rsidP="00477F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a 15hs</w:t>
            </w:r>
          </w:p>
          <w:p w:rsidR="00823468" w:rsidRPr="00A758DC" w:rsidRDefault="00823468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>Aula</w:t>
            </w:r>
            <w:r w:rsidR="00254E0B" w:rsidRPr="00A758DC">
              <w:rPr>
                <w:b/>
                <w:sz w:val="32"/>
                <w:szCs w:val="32"/>
              </w:rPr>
              <w:t xml:space="preserve"> 21 ER</w:t>
            </w:r>
          </w:p>
          <w:p w:rsidR="00BC3FF6" w:rsidRPr="00CF590F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CF590F">
              <w:rPr>
                <w:b/>
                <w:sz w:val="32"/>
                <w:szCs w:val="32"/>
              </w:rPr>
              <w:t xml:space="preserve">Práctico </w:t>
            </w:r>
          </w:p>
          <w:p w:rsidR="00BC3FF6" w:rsidRPr="00CA1758" w:rsidRDefault="00BC3FF6" w:rsidP="00477F25">
            <w:pPr>
              <w:jc w:val="center"/>
              <w:rPr>
                <w:sz w:val="32"/>
                <w:szCs w:val="32"/>
              </w:rPr>
            </w:pPr>
            <w:r w:rsidRPr="00CF590F">
              <w:rPr>
                <w:sz w:val="32"/>
                <w:szCs w:val="32"/>
              </w:rPr>
              <w:t xml:space="preserve">Prof. </w:t>
            </w:r>
            <w:r w:rsidR="00CF3CCE" w:rsidRPr="00CF590F">
              <w:rPr>
                <w:sz w:val="32"/>
                <w:szCs w:val="32"/>
              </w:rPr>
              <w:t>Torres</w:t>
            </w:r>
          </w:p>
        </w:tc>
        <w:tc>
          <w:tcPr>
            <w:tcW w:w="677" w:type="pct"/>
          </w:tcPr>
          <w:p w:rsidR="00BC3FF6" w:rsidRDefault="00BC3FF6" w:rsidP="00477F25"/>
        </w:tc>
      </w:tr>
      <w:tr w:rsidR="00BC3FF6" w:rsidRPr="00165D01" w:rsidTr="00477F25">
        <w:tc>
          <w:tcPr>
            <w:tcW w:w="296" w:type="pct"/>
          </w:tcPr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 xml:space="preserve">   </w:t>
            </w: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 xml:space="preserve">   2º</w:t>
            </w: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AÑO</w:t>
            </w:r>
          </w:p>
        </w:tc>
        <w:tc>
          <w:tcPr>
            <w:tcW w:w="794" w:type="pct"/>
          </w:tcPr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CURRÍCULUM Y</w:t>
            </w: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 xml:space="preserve"> DIDÁCTICA</w:t>
            </w: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rPr>
                <w:b/>
                <w:sz w:val="30"/>
                <w:szCs w:val="30"/>
              </w:rPr>
            </w:pPr>
          </w:p>
          <w:p w:rsidR="00BC3FF6" w:rsidRPr="00691D1C" w:rsidRDefault="00BC3FF6" w:rsidP="00477F25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TODAS LAS</w:t>
            </w:r>
          </w:p>
          <w:p w:rsidR="00BC3FF6" w:rsidRPr="00691D1C" w:rsidRDefault="00BC3FF6" w:rsidP="00477F25">
            <w:pPr>
              <w:jc w:val="center"/>
              <w:rPr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CARRERAS</w:t>
            </w:r>
          </w:p>
        </w:tc>
        <w:tc>
          <w:tcPr>
            <w:tcW w:w="795" w:type="pct"/>
          </w:tcPr>
          <w:p w:rsidR="00BC3FF6" w:rsidRPr="00CA1758" w:rsidRDefault="00BC3FF6" w:rsidP="00477F25">
            <w:pPr>
              <w:rPr>
                <w:sz w:val="32"/>
                <w:szCs w:val="32"/>
              </w:rPr>
            </w:pPr>
          </w:p>
        </w:tc>
        <w:tc>
          <w:tcPr>
            <w:tcW w:w="677" w:type="pct"/>
          </w:tcPr>
          <w:p w:rsidR="00BC3FF6" w:rsidRPr="00CA1758" w:rsidRDefault="00BC3FF6" w:rsidP="00477F25">
            <w:pPr>
              <w:rPr>
                <w:sz w:val="32"/>
                <w:szCs w:val="32"/>
              </w:rPr>
            </w:pPr>
          </w:p>
        </w:tc>
        <w:tc>
          <w:tcPr>
            <w:tcW w:w="813" w:type="pct"/>
          </w:tcPr>
          <w:p w:rsidR="00BC3FF6" w:rsidRPr="00CA1758" w:rsidRDefault="00BC3FF6" w:rsidP="00477F25">
            <w:pPr>
              <w:rPr>
                <w:sz w:val="32"/>
                <w:szCs w:val="32"/>
              </w:rPr>
            </w:pPr>
          </w:p>
          <w:p w:rsidR="00BC3FF6" w:rsidRPr="00CA1758" w:rsidRDefault="00BC3FF6" w:rsidP="00477F25">
            <w:pPr>
              <w:rPr>
                <w:sz w:val="32"/>
                <w:szCs w:val="32"/>
              </w:rPr>
            </w:pPr>
          </w:p>
          <w:p w:rsidR="00BC3FF6" w:rsidRPr="00CA1758" w:rsidRDefault="00BC3FF6" w:rsidP="00477F25">
            <w:pPr>
              <w:rPr>
                <w:sz w:val="32"/>
                <w:szCs w:val="32"/>
              </w:rPr>
            </w:pPr>
          </w:p>
        </w:tc>
        <w:tc>
          <w:tcPr>
            <w:tcW w:w="948" w:type="pct"/>
          </w:tcPr>
          <w:p w:rsidR="00BC3FF6" w:rsidRPr="00165D01" w:rsidRDefault="00C8713C" w:rsidP="00477F2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65D01">
              <w:rPr>
                <w:sz w:val="32"/>
                <w:szCs w:val="32"/>
                <w:lang w:val="en-US"/>
              </w:rPr>
              <w:t xml:space="preserve">10 </w:t>
            </w:r>
            <w:proofErr w:type="spellStart"/>
            <w:r w:rsidR="00BC3FF6" w:rsidRPr="00165D01">
              <w:rPr>
                <w:sz w:val="32"/>
                <w:szCs w:val="32"/>
                <w:lang w:val="en-US"/>
              </w:rPr>
              <w:t>a</w:t>
            </w:r>
            <w:proofErr w:type="spellEnd"/>
            <w:r w:rsidR="00BC3FF6" w:rsidRPr="00165D01">
              <w:rPr>
                <w:sz w:val="32"/>
                <w:szCs w:val="32"/>
                <w:lang w:val="en-US"/>
              </w:rPr>
              <w:t xml:space="preserve"> 12hs</w:t>
            </w:r>
          </w:p>
          <w:p w:rsidR="00BC3FF6" w:rsidRPr="00A758DC" w:rsidRDefault="00D645DD" w:rsidP="00477F2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758DC">
              <w:rPr>
                <w:b/>
                <w:sz w:val="32"/>
                <w:szCs w:val="32"/>
                <w:lang w:val="en-US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  <w:lang w:val="en-US"/>
              </w:rPr>
              <w:t>20 ER</w:t>
            </w:r>
          </w:p>
          <w:p w:rsidR="00BC3FF6" w:rsidRPr="00165D01" w:rsidRDefault="00BC3FF6" w:rsidP="00477F25">
            <w:pPr>
              <w:jc w:val="center"/>
              <w:rPr>
                <w:sz w:val="32"/>
                <w:szCs w:val="32"/>
                <w:lang w:val="en-US"/>
              </w:rPr>
            </w:pPr>
            <w:r w:rsidRPr="00165D01">
              <w:rPr>
                <w:sz w:val="32"/>
                <w:szCs w:val="32"/>
                <w:lang w:val="en-US"/>
              </w:rPr>
              <w:t xml:space="preserve">Prof. Mc </w:t>
            </w:r>
            <w:proofErr w:type="spellStart"/>
            <w:r w:rsidRPr="00165D01">
              <w:rPr>
                <w:sz w:val="32"/>
                <w:szCs w:val="32"/>
                <w:lang w:val="en-US"/>
              </w:rPr>
              <w:t>Loughlin</w:t>
            </w:r>
            <w:proofErr w:type="spellEnd"/>
          </w:p>
          <w:p w:rsidR="00BC3FF6" w:rsidRPr="0000501C" w:rsidRDefault="00607E42" w:rsidP="00477F25">
            <w:pPr>
              <w:jc w:val="center"/>
              <w:rPr>
                <w:sz w:val="32"/>
                <w:szCs w:val="32"/>
              </w:rPr>
            </w:pPr>
            <w:r w:rsidRPr="0000501C">
              <w:rPr>
                <w:sz w:val="32"/>
                <w:szCs w:val="32"/>
              </w:rPr>
              <w:t xml:space="preserve">Prof. </w:t>
            </w:r>
            <w:proofErr w:type="spellStart"/>
            <w:r w:rsidRPr="0000501C">
              <w:rPr>
                <w:sz w:val="32"/>
                <w:szCs w:val="32"/>
              </w:rPr>
              <w:t>Abaca</w:t>
            </w:r>
            <w:proofErr w:type="spellEnd"/>
          </w:p>
          <w:p w:rsidR="00BC3FF6" w:rsidRPr="0000501C" w:rsidRDefault="00607E42" w:rsidP="00477F25">
            <w:pPr>
              <w:jc w:val="center"/>
              <w:rPr>
                <w:sz w:val="32"/>
                <w:szCs w:val="32"/>
              </w:rPr>
            </w:pPr>
            <w:r w:rsidRPr="0000501C">
              <w:rPr>
                <w:sz w:val="32"/>
                <w:szCs w:val="32"/>
              </w:rPr>
              <w:t>15 a 17</w:t>
            </w:r>
            <w:r w:rsidR="00E31E88" w:rsidRPr="0000501C">
              <w:rPr>
                <w:sz w:val="32"/>
                <w:szCs w:val="32"/>
              </w:rPr>
              <w:t xml:space="preserve"> </w:t>
            </w:r>
            <w:r w:rsidR="00BC3FF6" w:rsidRPr="0000501C">
              <w:rPr>
                <w:sz w:val="32"/>
                <w:szCs w:val="32"/>
              </w:rPr>
              <w:t>hs</w:t>
            </w:r>
          </w:p>
          <w:p w:rsidR="00BC3FF6" w:rsidRPr="0000501C" w:rsidRDefault="00BC3FF6" w:rsidP="00477F25">
            <w:pPr>
              <w:jc w:val="center"/>
              <w:rPr>
                <w:b/>
                <w:sz w:val="32"/>
                <w:szCs w:val="32"/>
              </w:rPr>
            </w:pPr>
            <w:r w:rsidRPr="0000501C">
              <w:rPr>
                <w:b/>
                <w:sz w:val="32"/>
                <w:szCs w:val="32"/>
              </w:rPr>
              <w:t xml:space="preserve">Aula </w:t>
            </w:r>
            <w:r w:rsidR="00254E0B" w:rsidRPr="0000501C">
              <w:rPr>
                <w:b/>
                <w:sz w:val="32"/>
                <w:szCs w:val="32"/>
              </w:rPr>
              <w:t>20 ER</w:t>
            </w:r>
          </w:p>
          <w:p w:rsidR="00607E42" w:rsidRDefault="00607E42" w:rsidP="00477F2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Prof. </w:t>
            </w:r>
            <w:proofErr w:type="spellStart"/>
            <w:r>
              <w:rPr>
                <w:sz w:val="32"/>
                <w:szCs w:val="32"/>
                <w:lang w:val="en-US"/>
              </w:rPr>
              <w:t>Ferraretto</w:t>
            </w:r>
            <w:proofErr w:type="spellEnd"/>
          </w:p>
          <w:p w:rsidR="00A513C6" w:rsidRPr="00254E0B" w:rsidRDefault="00254E0B" w:rsidP="00477F25">
            <w:pPr>
              <w:jc w:val="center"/>
              <w:rPr>
                <w:sz w:val="32"/>
                <w:szCs w:val="32"/>
                <w:lang w:val="en-US"/>
              </w:rPr>
            </w:pPr>
            <w:r w:rsidRPr="00D9138B">
              <w:rPr>
                <w:sz w:val="32"/>
                <w:szCs w:val="32"/>
                <w:lang w:val="en-US"/>
              </w:rPr>
              <w:t xml:space="preserve">19 a 21 </w:t>
            </w:r>
            <w:proofErr w:type="spellStart"/>
            <w:r w:rsidRPr="00D9138B">
              <w:rPr>
                <w:sz w:val="32"/>
                <w:szCs w:val="32"/>
                <w:lang w:val="en-US"/>
              </w:rPr>
              <w:t>hs</w:t>
            </w:r>
            <w:proofErr w:type="spellEnd"/>
          </w:p>
          <w:p w:rsidR="00BC3FF6" w:rsidRPr="00A758DC" w:rsidRDefault="00D645DD" w:rsidP="00477F2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758DC">
              <w:rPr>
                <w:b/>
                <w:sz w:val="32"/>
                <w:szCs w:val="32"/>
                <w:lang w:val="en-US"/>
              </w:rPr>
              <w:t xml:space="preserve">Aula </w:t>
            </w:r>
            <w:r w:rsidR="00254E0B" w:rsidRPr="00A758DC">
              <w:rPr>
                <w:b/>
                <w:sz w:val="32"/>
                <w:szCs w:val="32"/>
                <w:lang w:val="en-US"/>
              </w:rPr>
              <w:t>20 ER</w:t>
            </w:r>
          </w:p>
          <w:p w:rsidR="00BC3FF6" w:rsidRPr="00165D01" w:rsidRDefault="00BC3FF6" w:rsidP="00477F25">
            <w:pPr>
              <w:jc w:val="center"/>
              <w:rPr>
                <w:sz w:val="32"/>
                <w:szCs w:val="32"/>
                <w:lang w:val="en-US"/>
              </w:rPr>
            </w:pPr>
            <w:r w:rsidRPr="00165D01">
              <w:rPr>
                <w:sz w:val="32"/>
                <w:szCs w:val="32"/>
                <w:lang w:val="en-US"/>
              </w:rPr>
              <w:t xml:space="preserve">Prof. Mc </w:t>
            </w:r>
            <w:proofErr w:type="spellStart"/>
            <w:r w:rsidRPr="00165D01">
              <w:rPr>
                <w:sz w:val="32"/>
                <w:szCs w:val="32"/>
                <w:lang w:val="en-US"/>
              </w:rPr>
              <w:t>Loughlin</w:t>
            </w:r>
            <w:proofErr w:type="spellEnd"/>
          </w:p>
          <w:p w:rsidR="00BC3FF6" w:rsidRPr="00165D01" w:rsidRDefault="00BC3FF6" w:rsidP="00477F25">
            <w:pPr>
              <w:jc w:val="center"/>
              <w:rPr>
                <w:sz w:val="32"/>
                <w:szCs w:val="32"/>
                <w:lang w:val="en-US"/>
              </w:rPr>
            </w:pPr>
            <w:r w:rsidRPr="00165D01">
              <w:rPr>
                <w:sz w:val="32"/>
                <w:szCs w:val="32"/>
                <w:lang w:val="en-US"/>
              </w:rPr>
              <w:t xml:space="preserve">Prof. </w:t>
            </w:r>
            <w:proofErr w:type="spellStart"/>
            <w:r w:rsidRPr="00165D01">
              <w:rPr>
                <w:sz w:val="32"/>
                <w:szCs w:val="32"/>
                <w:lang w:val="en-US"/>
              </w:rPr>
              <w:t>Welti</w:t>
            </w:r>
            <w:proofErr w:type="spellEnd"/>
          </w:p>
          <w:p w:rsidR="00BC3FF6" w:rsidRPr="00165D01" w:rsidRDefault="00BC3FF6" w:rsidP="00477F2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77" w:type="pct"/>
          </w:tcPr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  <w:p w:rsidR="00823468" w:rsidRPr="00165D01" w:rsidRDefault="00823468" w:rsidP="00477F25">
            <w:pPr>
              <w:rPr>
                <w:sz w:val="30"/>
                <w:szCs w:val="3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961"/>
        <w:tblW w:w="5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2980"/>
        <w:gridCol w:w="2404"/>
        <w:gridCol w:w="2533"/>
        <w:gridCol w:w="2454"/>
        <w:gridCol w:w="2051"/>
        <w:gridCol w:w="44"/>
        <w:gridCol w:w="2322"/>
      </w:tblGrid>
      <w:tr w:rsidR="00DD243F" w:rsidRPr="00691D1C" w:rsidTr="00DD243F">
        <w:trPr>
          <w:trHeight w:val="482"/>
        </w:trPr>
        <w:tc>
          <w:tcPr>
            <w:tcW w:w="306" w:type="pct"/>
          </w:tcPr>
          <w:p w:rsidR="00E22C47" w:rsidRPr="00165D01" w:rsidRDefault="00E22C47" w:rsidP="00477F2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2º</w:t>
            </w:r>
          </w:p>
          <w:p w:rsidR="00E22C47" w:rsidRPr="00EA1CE7" w:rsidRDefault="00E22C47" w:rsidP="00477F25">
            <w:pPr>
              <w:jc w:val="center"/>
              <w:rPr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AÑO</w:t>
            </w:r>
          </w:p>
        </w:tc>
        <w:tc>
          <w:tcPr>
            <w:tcW w:w="946" w:type="pct"/>
          </w:tcPr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TALLERES</w:t>
            </w: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ESPECÍFICOS</w:t>
            </w:r>
          </w:p>
        </w:tc>
        <w:tc>
          <w:tcPr>
            <w:tcW w:w="763" w:type="pct"/>
          </w:tcPr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804" w:type="pct"/>
          </w:tcPr>
          <w:p w:rsidR="00E22C47" w:rsidRDefault="00E22C47" w:rsidP="00477F25">
            <w:pPr>
              <w:rPr>
                <w:b/>
                <w:sz w:val="32"/>
                <w:szCs w:val="32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779" w:type="pct"/>
          </w:tcPr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665" w:type="pct"/>
            <w:gridSpan w:val="2"/>
          </w:tcPr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737" w:type="pct"/>
          </w:tcPr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EA1CE7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EA1CE7">
              <w:rPr>
                <w:b/>
                <w:sz w:val="32"/>
                <w:szCs w:val="32"/>
              </w:rPr>
              <w:t>VIERNES</w:t>
            </w:r>
          </w:p>
        </w:tc>
      </w:tr>
      <w:tr w:rsidR="00DD243F" w:rsidRPr="00691D1C" w:rsidTr="00DD243F">
        <w:trPr>
          <w:trHeight w:val="180"/>
        </w:trPr>
        <w:tc>
          <w:tcPr>
            <w:tcW w:w="306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  <w:tc>
          <w:tcPr>
            <w:tcW w:w="946" w:type="pct"/>
          </w:tcPr>
          <w:p w:rsidR="00E22C47" w:rsidRPr="00576471" w:rsidRDefault="00E22C47" w:rsidP="00477F25">
            <w:pPr>
              <w:rPr>
                <w:b/>
                <w:sz w:val="32"/>
                <w:szCs w:val="32"/>
              </w:rPr>
            </w:pPr>
          </w:p>
          <w:p w:rsidR="00E22C47" w:rsidRPr="00576471" w:rsidRDefault="00E22C47" w:rsidP="00477F25">
            <w:pPr>
              <w:rPr>
                <w:b/>
                <w:sz w:val="32"/>
                <w:szCs w:val="32"/>
              </w:rPr>
            </w:pPr>
          </w:p>
          <w:p w:rsidR="00E22C47" w:rsidRPr="00576471" w:rsidRDefault="00E22C47" w:rsidP="00477F25">
            <w:pPr>
              <w:rPr>
                <w:b/>
                <w:sz w:val="32"/>
                <w:szCs w:val="32"/>
              </w:rPr>
            </w:pPr>
            <w:r w:rsidRPr="00576471">
              <w:rPr>
                <w:b/>
                <w:sz w:val="32"/>
                <w:szCs w:val="32"/>
              </w:rPr>
              <w:t>ANTROPOLOGÍA</w:t>
            </w:r>
          </w:p>
        </w:tc>
        <w:tc>
          <w:tcPr>
            <w:tcW w:w="763" w:type="pct"/>
          </w:tcPr>
          <w:p w:rsidR="00E22C47" w:rsidRPr="00691D1C" w:rsidRDefault="00E22C47" w:rsidP="00477F25">
            <w:pPr>
              <w:rPr>
                <w:b/>
                <w:sz w:val="30"/>
                <w:szCs w:val="30"/>
              </w:rPr>
            </w:pPr>
          </w:p>
        </w:tc>
        <w:tc>
          <w:tcPr>
            <w:tcW w:w="804" w:type="pct"/>
          </w:tcPr>
          <w:p w:rsidR="00E22C47" w:rsidRPr="00314D36" w:rsidRDefault="00E22C47" w:rsidP="00477F25">
            <w:pPr>
              <w:rPr>
                <w:sz w:val="32"/>
                <w:szCs w:val="32"/>
              </w:rPr>
            </w:pPr>
          </w:p>
          <w:p w:rsidR="00E22C47" w:rsidRPr="00314D36" w:rsidRDefault="00E22C47" w:rsidP="00477F25">
            <w:pPr>
              <w:rPr>
                <w:sz w:val="32"/>
                <w:szCs w:val="32"/>
              </w:rPr>
            </w:pPr>
            <w:r w:rsidRPr="00314D36">
              <w:rPr>
                <w:sz w:val="32"/>
                <w:szCs w:val="32"/>
              </w:rPr>
              <w:t xml:space="preserve">       15 a 17</w:t>
            </w:r>
            <w:r w:rsidR="00D645DD">
              <w:rPr>
                <w:sz w:val="32"/>
                <w:szCs w:val="32"/>
              </w:rPr>
              <w:t>hs</w:t>
            </w:r>
          </w:p>
          <w:p w:rsidR="00E22C47" w:rsidRPr="00A758DC" w:rsidRDefault="00D645DD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00501C">
              <w:rPr>
                <w:b/>
                <w:sz w:val="32"/>
                <w:szCs w:val="32"/>
              </w:rPr>
              <w:t>7C</w:t>
            </w:r>
          </w:p>
          <w:p w:rsidR="00E22C47" w:rsidRPr="00314D36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314D36">
              <w:rPr>
                <w:sz w:val="32"/>
                <w:szCs w:val="32"/>
              </w:rPr>
              <w:t xml:space="preserve">Prof. </w:t>
            </w:r>
            <w:proofErr w:type="spellStart"/>
            <w:r w:rsidRPr="00314D36">
              <w:rPr>
                <w:sz w:val="32"/>
                <w:szCs w:val="32"/>
              </w:rPr>
              <w:t>Sabao</w:t>
            </w:r>
            <w:proofErr w:type="spellEnd"/>
          </w:p>
        </w:tc>
        <w:tc>
          <w:tcPr>
            <w:tcW w:w="779" w:type="pct"/>
          </w:tcPr>
          <w:p w:rsidR="00E22C47" w:rsidRPr="00314D36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665" w:type="pct"/>
            <w:gridSpan w:val="2"/>
          </w:tcPr>
          <w:p w:rsidR="00E22C47" w:rsidRPr="00691D1C" w:rsidRDefault="00E22C47" w:rsidP="0047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E22C47" w:rsidRPr="00691D1C" w:rsidRDefault="00E22C47" w:rsidP="00477F25">
            <w:pPr>
              <w:rPr>
                <w:sz w:val="28"/>
                <w:szCs w:val="28"/>
              </w:rPr>
            </w:pPr>
          </w:p>
        </w:tc>
      </w:tr>
      <w:tr w:rsidR="00DD243F" w:rsidRPr="00691D1C" w:rsidTr="00DD243F">
        <w:trPr>
          <w:trHeight w:val="70"/>
        </w:trPr>
        <w:tc>
          <w:tcPr>
            <w:tcW w:w="306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  <w:tc>
          <w:tcPr>
            <w:tcW w:w="946" w:type="pct"/>
          </w:tcPr>
          <w:p w:rsidR="00E22C47" w:rsidRPr="00576471" w:rsidRDefault="00E22C47" w:rsidP="00477F25">
            <w:pPr>
              <w:rPr>
                <w:b/>
                <w:sz w:val="32"/>
                <w:szCs w:val="32"/>
              </w:rPr>
            </w:pPr>
          </w:p>
          <w:p w:rsidR="00E22C47" w:rsidRPr="00576471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576471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576471">
              <w:rPr>
                <w:b/>
                <w:sz w:val="32"/>
                <w:szCs w:val="32"/>
              </w:rPr>
              <w:t>BELLAS ARTES</w:t>
            </w:r>
          </w:p>
        </w:tc>
        <w:tc>
          <w:tcPr>
            <w:tcW w:w="763" w:type="pct"/>
          </w:tcPr>
          <w:p w:rsidR="00E22C47" w:rsidRPr="00691D1C" w:rsidRDefault="00E22C47" w:rsidP="00477F25">
            <w:pPr>
              <w:rPr>
                <w:b/>
                <w:sz w:val="30"/>
                <w:szCs w:val="30"/>
              </w:rPr>
            </w:pPr>
          </w:p>
        </w:tc>
        <w:tc>
          <w:tcPr>
            <w:tcW w:w="804" w:type="pct"/>
          </w:tcPr>
          <w:p w:rsidR="00E22C47" w:rsidRPr="00314D36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779" w:type="pct"/>
          </w:tcPr>
          <w:p w:rsidR="00E22C47" w:rsidRPr="00314D36" w:rsidRDefault="00E22C47" w:rsidP="00477F25">
            <w:pPr>
              <w:jc w:val="center"/>
              <w:rPr>
                <w:sz w:val="32"/>
                <w:szCs w:val="32"/>
              </w:rPr>
            </w:pPr>
          </w:p>
          <w:p w:rsidR="00E22C47" w:rsidRPr="00314D36" w:rsidRDefault="00E22C47" w:rsidP="00477F25">
            <w:pPr>
              <w:jc w:val="center"/>
              <w:rPr>
                <w:sz w:val="32"/>
                <w:szCs w:val="32"/>
              </w:rPr>
            </w:pPr>
            <w:r w:rsidRPr="00314D36">
              <w:rPr>
                <w:sz w:val="32"/>
                <w:szCs w:val="32"/>
              </w:rPr>
              <w:t>15 a 17hs</w:t>
            </w:r>
          </w:p>
          <w:p w:rsidR="00E22C47" w:rsidRPr="00A758DC" w:rsidRDefault="00D645DD" w:rsidP="00477F25">
            <w:pPr>
              <w:jc w:val="center"/>
              <w:rPr>
                <w:b/>
                <w:sz w:val="32"/>
                <w:szCs w:val="32"/>
              </w:rPr>
            </w:pPr>
            <w:r w:rsidRPr="00A758DC">
              <w:rPr>
                <w:b/>
                <w:sz w:val="32"/>
                <w:szCs w:val="32"/>
              </w:rPr>
              <w:t xml:space="preserve">Aula </w:t>
            </w:r>
            <w:r w:rsidR="00C17127" w:rsidRPr="00A758DC">
              <w:rPr>
                <w:b/>
                <w:sz w:val="32"/>
                <w:szCs w:val="32"/>
              </w:rPr>
              <w:t>4 C</w:t>
            </w:r>
          </w:p>
          <w:p w:rsidR="00E22C47" w:rsidRDefault="00E22C47" w:rsidP="00477F25">
            <w:pPr>
              <w:jc w:val="center"/>
              <w:rPr>
                <w:sz w:val="32"/>
                <w:szCs w:val="32"/>
              </w:rPr>
            </w:pPr>
            <w:r w:rsidRPr="00314D36">
              <w:rPr>
                <w:sz w:val="32"/>
                <w:szCs w:val="32"/>
              </w:rPr>
              <w:t xml:space="preserve">Prof. </w:t>
            </w:r>
            <w:proofErr w:type="spellStart"/>
            <w:r w:rsidRPr="00314D36">
              <w:rPr>
                <w:sz w:val="32"/>
                <w:szCs w:val="32"/>
              </w:rPr>
              <w:t>Semorille</w:t>
            </w:r>
            <w:proofErr w:type="spellEnd"/>
          </w:p>
          <w:p w:rsidR="009946A4" w:rsidRPr="00314D36" w:rsidRDefault="009946A4" w:rsidP="00477F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" w:type="pct"/>
            <w:gridSpan w:val="2"/>
          </w:tcPr>
          <w:p w:rsidR="00E22C47" w:rsidRPr="0063343C" w:rsidRDefault="00E22C47" w:rsidP="00477F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7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</w:tr>
      <w:tr w:rsidR="00DD243F" w:rsidRPr="00437412" w:rsidTr="00DD243F">
        <w:trPr>
          <w:trHeight w:val="70"/>
        </w:trPr>
        <w:tc>
          <w:tcPr>
            <w:tcW w:w="306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  <w:tc>
          <w:tcPr>
            <w:tcW w:w="946" w:type="pct"/>
          </w:tcPr>
          <w:p w:rsidR="00E22C47" w:rsidRPr="00576471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576471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576471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576471">
              <w:rPr>
                <w:b/>
                <w:sz w:val="32"/>
                <w:szCs w:val="32"/>
              </w:rPr>
              <w:t>FILOSOFÍA</w:t>
            </w:r>
          </w:p>
        </w:tc>
        <w:tc>
          <w:tcPr>
            <w:tcW w:w="763" w:type="pct"/>
          </w:tcPr>
          <w:p w:rsidR="00E22C47" w:rsidRPr="00691D1C" w:rsidRDefault="00E22C47" w:rsidP="00477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0501C" w:rsidRDefault="0000501C" w:rsidP="003356EB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E22C47" w:rsidRPr="00E27BF3" w:rsidRDefault="0000501C" w:rsidP="003356E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 a  17</w:t>
            </w:r>
            <w:r w:rsidR="003C01E7" w:rsidRPr="00E27BF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22C47" w:rsidRPr="00E27BF3">
              <w:rPr>
                <w:sz w:val="32"/>
                <w:szCs w:val="32"/>
                <w:lang w:val="en-US"/>
              </w:rPr>
              <w:t>hs</w:t>
            </w:r>
            <w:proofErr w:type="spellEnd"/>
          </w:p>
          <w:p w:rsidR="00E22C47" w:rsidRPr="00A758DC" w:rsidRDefault="00E22C47" w:rsidP="00D645D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758DC">
              <w:rPr>
                <w:b/>
                <w:sz w:val="32"/>
                <w:szCs w:val="32"/>
                <w:lang w:val="en-US"/>
              </w:rPr>
              <w:t>Aula</w:t>
            </w:r>
            <w:r w:rsidR="00E27BF3" w:rsidRPr="00A758DC">
              <w:rPr>
                <w:b/>
                <w:sz w:val="32"/>
                <w:szCs w:val="32"/>
                <w:lang w:val="en-US"/>
              </w:rPr>
              <w:t xml:space="preserve"> </w:t>
            </w:r>
            <w:r w:rsidR="0000501C">
              <w:rPr>
                <w:b/>
                <w:sz w:val="32"/>
                <w:szCs w:val="32"/>
                <w:lang w:val="en-US"/>
              </w:rPr>
              <w:t>10C</w:t>
            </w:r>
          </w:p>
          <w:p w:rsidR="00E22C47" w:rsidRPr="00E27BF3" w:rsidRDefault="00E22C47" w:rsidP="003356EB">
            <w:pPr>
              <w:jc w:val="center"/>
              <w:rPr>
                <w:sz w:val="34"/>
                <w:szCs w:val="34"/>
                <w:lang w:val="en-US"/>
              </w:rPr>
            </w:pPr>
            <w:r w:rsidRPr="00E27BF3">
              <w:rPr>
                <w:sz w:val="32"/>
                <w:szCs w:val="32"/>
                <w:lang w:val="en-US"/>
              </w:rPr>
              <w:t xml:space="preserve">Prof. </w:t>
            </w:r>
            <w:proofErr w:type="spellStart"/>
            <w:r w:rsidRPr="00E27BF3">
              <w:rPr>
                <w:sz w:val="32"/>
                <w:szCs w:val="32"/>
                <w:lang w:val="en-US"/>
              </w:rPr>
              <w:t>Mailhou</w:t>
            </w:r>
            <w:proofErr w:type="spellEnd"/>
          </w:p>
          <w:p w:rsidR="00E22C47" w:rsidRPr="00E27BF3" w:rsidRDefault="00E22C47" w:rsidP="00477F25">
            <w:pPr>
              <w:rPr>
                <w:sz w:val="34"/>
                <w:szCs w:val="34"/>
                <w:lang w:val="en-US"/>
              </w:rPr>
            </w:pPr>
          </w:p>
        </w:tc>
        <w:tc>
          <w:tcPr>
            <w:tcW w:w="779" w:type="pct"/>
          </w:tcPr>
          <w:p w:rsidR="00E22C47" w:rsidRPr="00E27BF3" w:rsidRDefault="00E22C47" w:rsidP="00477F25">
            <w:pPr>
              <w:rPr>
                <w:sz w:val="34"/>
                <w:szCs w:val="3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E22C47" w:rsidRPr="00E27BF3" w:rsidRDefault="00E22C47" w:rsidP="00477F25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737" w:type="pct"/>
          </w:tcPr>
          <w:p w:rsidR="00E22C47" w:rsidRPr="00E27BF3" w:rsidRDefault="00E22C47" w:rsidP="00477F25">
            <w:pPr>
              <w:rPr>
                <w:sz w:val="30"/>
                <w:szCs w:val="30"/>
                <w:lang w:val="en-US"/>
              </w:rPr>
            </w:pPr>
          </w:p>
        </w:tc>
      </w:tr>
      <w:tr w:rsidR="00DD243F" w:rsidRPr="00691D1C" w:rsidTr="00DD243F">
        <w:trPr>
          <w:trHeight w:val="70"/>
        </w:trPr>
        <w:tc>
          <w:tcPr>
            <w:tcW w:w="306" w:type="pct"/>
          </w:tcPr>
          <w:p w:rsidR="00E22C47" w:rsidRPr="00E27BF3" w:rsidRDefault="00E22C47" w:rsidP="00477F25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946" w:type="pct"/>
          </w:tcPr>
          <w:p w:rsidR="00E22C47" w:rsidRPr="00E27BF3" w:rsidRDefault="00E22C47" w:rsidP="00477F2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22C47" w:rsidRPr="00E27BF3" w:rsidRDefault="00E22C47" w:rsidP="00477F2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E22C47" w:rsidRPr="00576471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576471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763" w:type="pct"/>
          </w:tcPr>
          <w:p w:rsidR="00E22C47" w:rsidRPr="00691D1C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22C47" w:rsidRDefault="00E22C47" w:rsidP="00477F25">
            <w:pPr>
              <w:jc w:val="center"/>
              <w:rPr>
                <w:sz w:val="28"/>
                <w:szCs w:val="28"/>
              </w:rPr>
            </w:pPr>
          </w:p>
          <w:p w:rsidR="00E22C47" w:rsidRPr="00584215" w:rsidRDefault="00E22C47" w:rsidP="00477F25">
            <w:pPr>
              <w:jc w:val="center"/>
              <w:rPr>
                <w:sz w:val="34"/>
                <w:szCs w:val="34"/>
              </w:rPr>
            </w:pPr>
            <w:r w:rsidRPr="00584215">
              <w:rPr>
                <w:sz w:val="34"/>
                <w:szCs w:val="34"/>
              </w:rPr>
              <w:t>15 a 17hs</w:t>
            </w:r>
          </w:p>
          <w:p w:rsidR="00E22C47" w:rsidRPr="00A758DC" w:rsidRDefault="00D645DD" w:rsidP="00477F25">
            <w:pPr>
              <w:jc w:val="center"/>
              <w:rPr>
                <w:b/>
                <w:sz w:val="34"/>
                <w:szCs w:val="34"/>
              </w:rPr>
            </w:pPr>
            <w:r w:rsidRPr="00A758DC">
              <w:rPr>
                <w:b/>
                <w:sz w:val="34"/>
                <w:szCs w:val="34"/>
              </w:rPr>
              <w:t xml:space="preserve">Aula </w:t>
            </w:r>
            <w:r w:rsidR="00A758DC" w:rsidRPr="00A758DC">
              <w:rPr>
                <w:b/>
                <w:sz w:val="34"/>
                <w:szCs w:val="34"/>
              </w:rPr>
              <w:t>150</w:t>
            </w:r>
          </w:p>
          <w:p w:rsidR="00E22C47" w:rsidRPr="008D2DF9" w:rsidRDefault="00E22C47" w:rsidP="00477F25">
            <w:pPr>
              <w:jc w:val="center"/>
              <w:rPr>
                <w:sz w:val="34"/>
                <w:szCs w:val="34"/>
              </w:rPr>
            </w:pPr>
            <w:r w:rsidRPr="00584215">
              <w:rPr>
                <w:sz w:val="34"/>
                <w:szCs w:val="34"/>
              </w:rPr>
              <w:t xml:space="preserve">Prof. </w:t>
            </w:r>
            <w:proofErr w:type="spellStart"/>
            <w:r w:rsidRPr="00584215">
              <w:rPr>
                <w:sz w:val="34"/>
                <w:szCs w:val="34"/>
              </w:rPr>
              <w:t>Scalona</w:t>
            </w:r>
            <w:proofErr w:type="spellEnd"/>
          </w:p>
        </w:tc>
        <w:tc>
          <w:tcPr>
            <w:tcW w:w="779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</w:tcPr>
          <w:p w:rsidR="00E22C47" w:rsidRPr="00691D1C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E22C47" w:rsidRDefault="00E22C47" w:rsidP="00477F25">
            <w:pPr>
              <w:rPr>
                <w:sz w:val="28"/>
                <w:szCs w:val="28"/>
              </w:rPr>
            </w:pPr>
          </w:p>
          <w:p w:rsidR="0000501C" w:rsidRDefault="0000501C" w:rsidP="00477F25">
            <w:pPr>
              <w:rPr>
                <w:sz w:val="28"/>
                <w:szCs w:val="28"/>
              </w:rPr>
            </w:pPr>
          </w:p>
          <w:p w:rsidR="00DD243F" w:rsidRDefault="00DD243F" w:rsidP="00477F25">
            <w:pPr>
              <w:rPr>
                <w:sz w:val="28"/>
                <w:szCs w:val="28"/>
              </w:rPr>
            </w:pPr>
          </w:p>
          <w:p w:rsidR="00DD243F" w:rsidRDefault="00DD243F" w:rsidP="00477F25">
            <w:pPr>
              <w:rPr>
                <w:sz w:val="28"/>
                <w:szCs w:val="28"/>
              </w:rPr>
            </w:pPr>
          </w:p>
          <w:p w:rsidR="0000501C" w:rsidRPr="00691D1C" w:rsidRDefault="0000501C" w:rsidP="00477F25">
            <w:pPr>
              <w:rPr>
                <w:sz w:val="28"/>
                <w:szCs w:val="28"/>
              </w:rPr>
            </w:pPr>
          </w:p>
        </w:tc>
      </w:tr>
      <w:tr w:rsidR="00DD243F" w:rsidRPr="00691D1C" w:rsidTr="00DD243F">
        <w:trPr>
          <w:trHeight w:val="70"/>
        </w:trPr>
        <w:tc>
          <w:tcPr>
            <w:tcW w:w="306" w:type="pct"/>
          </w:tcPr>
          <w:p w:rsidR="00DD243F" w:rsidRPr="00691D1C" w:rsidRDefault="00DD243F" w:rsidP="00DD243F">
            <w:pPr>
              <w:rPr>
                <w:sz w:val="30"/>
                <w:szCs w:val="30"/>
              </w:rPr>
            </w:pPr>
          </w:p>
        </w:tc>
        <w:tc>
          <w:tcPr>
            <w:tcW w:w="946" w:type="pct"/>
          </w:tcPr>
          <w:p w:rsidR="00DD243F" w:rsidRPr="00576471" w:rsidRDefault="00DD243F" w:rsidP="00DD243F">
            <w:pPr>
              <w:rPr>
                <w:b/>
                <w:sz w:val="32"/>
                <w:szCs w:val="32"/>
              </w:rPr>
            </w:pPr>
          </w:p>
          <w:p w:rsidR="00DD243F" w:rsidRPr="00576471" w:rsidRDefault="00DD243F" w:rsidP="00DD243F">
            <w:pPr>
              <w:jc w:val="center"/>
              <w:rPr>
                <w:b/>
                <w:sz w:val="32"/>
                <w:szCs w:val="32"/>
              </w:rPr>
            </w:pPr>
            <w:r w:rsidRPr="00576471">
              <w:rPr>
                <w:b/>
                <w:sz w:val="32"/>
                <w:szCs w:val="32"/>
              </w:rPr>
              <w:t>LETRAS</w:t>
            </w:r>
          </w:p>
        </w:tc>
        <w:tc>
          <w:tcPr>
            <w:tcW w:w="763" w:type="pct"/>
          </w:tcPr>
          <w:p w:rsidR="00DD243F" w:rsidRPr="00691D1C" w:rsidRDefault="00DD243F" w:rsidP="00DD243F">
            <w:pPr>
              <w:rPr>
                <w:sz w:val="30"/>
                <w:szCs w:val="30"/>
              </w:rPr>
            </w:pPr>
          </w:p>
        </w:tc>
        <w:tc>
          <w:tcPr>
            <w:tcW w:w="804" w:type="pct"/>
          </w:tcPr>
          <w:p w:rsidR="00DD243F" w:rsidRPr="00691D1C" w:rsidRDefault="00DD243F" w:rsidP="00DD243F">
            <w:pPr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DD243F" w:rsidRPr="00691D1C" w:rsidRDefault="00DD243F" w:rsidP="00DD243F">
            <w:pPr>
              <w:rPr>
                <w:sz w:val="30"/>
                <w:szCs w:val="30"/>
              </w:rPr>
            </w:pPr>
          </w:p>
        </w:tc>
        <w:tc>
          <w:tcPr>
            <w:tcW w:w="665" w:type="pct"/>
            <w:gridSpan w:val="2"/>
          </w:tcPr>
          <w:p w:rsidR="00DD243F" w:rsidRPr="00C8713C" w:rsidRDefault="00DD243F" w:rsidP="00DD243F"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DD243F" w:rsidRPr="00C8713C" w:rsidRDefault="00DD243F" w:rsidP="00DD243F">
            <w:pPr>
              <w:jc w:val="center"/>
              <w:rPr>
                <w:sz w:val="34"/>
                <w:szCs w:val="34"/>
              </w:rPr>
            </w:pPr>
            <w:r w:rsidRPr="00C8713C">
              <w:rPr>
                <w:sz w:val="34"/>
                <w:szCs w:val="34"/>
              </w:rPr>
              <w:t>15 a 17 hs</w:t>
            </w:r>
          </w:p>
          <w:p w:rsidR="00DD243F" w:rsidRPr="00A758DC" w:rsidRDefault="00DD243F" w:rsidP="00DD243F">
            <w:pPr>
              <w:jc w:val="center"/>
              <w:rPr>
                <w:b/>
                <w:sz w:val="34"/>
                <w:szCs w:val="34"/>
              </w:rPr>
            </w:pPr>
            <w:r w:rsidRPr="00A758DC">
              <w:rPr>
                <w:b/>
                <w:sz w:val="34"/>
                <w:szCs w:val="34"/>
              </w:rPr>
              <w:t>Aula 18 ER</w:t>
            </w:r>
          </w:p>
          <w:p w:rsidR="00DD243F" w:rsidRPr="00C8713C" w:rsidRDefault="00DD243F" w:rsidP="00DD243F">
            <w:pPr>
              <w:jc w:val="center"/>
              <w:rPr>
                <w:b/>
                <w:sz w:val="34"/>
                <w:szCs w:val="34"/>
              </w:rPr>
            </w:pPr>
            <w:r w:rsidRPr="00C8713C">
              <w:rPr>
                <w:sz w:val="34"/>
                <w:szCs w:val="34"/>
              </w:rPr>
              <w:t>Prof</w:t>
            </w:r>
            <w:r w:rsidRPr="00C8713C">
              <w:rPr>
                <w:b/>
                <w:sz w:val="34"/>
                <w:szCs w:val="34"/>
              </w:rPr>
              <w:t xml:space="preserve">. </w:t>
            </w:r>
            <w:proofErr w:type="spellStart"/>
            <w:r w:rsidRPr="00C8713C">
              <w:rPr>
                <w:sz w:val="34"/>
                <w:szCs w:val="34"/>
              </w:rPr>
              <w:t>Mancini</w:t>
            </w:r>
            <w:proofErr w:type="spellEnd"/>
          </w:p>
          <w:p w:rsidR="00DD243F" w:rsidRPr="00C8713C" w:rsidRDefault="00DD243F" w:rsidP="00DD243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DD243F" w:rsidRPr="00691D1C" w:rsidTr="00C82847">
        <w:trPr>
          <w:trHeight w:val="1580"/>
        </w:trPr>
        <w:tc>
          <w:tcPr>
            <w:tcW w:w="306" w:type="pct"/>
          </w:tcPr>
          <w:p w:rsidR="00E22C47" w:rsidRDefault="00E22C47" w:rsidP="00477F25">
            <w:pPr>
              <w:rPr>
                <w:sz w:val="28"/>
                <w:szCs w:val="28"/>
              </w:rPr>
            </w:pPr>
          </w:p>
          <w:p w:rsidR="00DD243F" w:rsidRDefault="00DD243F" w:rsidP="00477F25">
            <w:pPr>
              <w:rPr>
                <w:sz w:val="28"/>
                <w:szCs w:val="28"/>
              </w:rPr>
            </w:pPr>
          </w:p>
          <w:p w:rsidR="00DD243F" w:rsidRDefault="00DD243F" w:rsidP="00477F25">
            <w:pPr>
              <w:rPr>
                <w:sz w:val="28"/>
                <w:szCs w:val="28"/>
              </w:rPr>
            </w:pPr>
          </w:p>
          <w:p w:rsidR="00DD243F" w:rsidRDefault="00DD243F" w:rsidP="00477F25">
            <w:pPr>
              <w:rPr>
                <w:sz w:val="28"/>
                <w:szCs w:val="28"/>
              </w:rPr>
            </w:pPr>
          </w:p>
          <w:p w:rsidR="00DD243F" w:rsidRDefault="00DD243F" w:rsidP="00477F25">
            <w:pPr>
              <w:rPr>
                <w:sz w:val="28"/>
                <w:szCs w:val="28"/>
              </w:rPr>
            </w:pPr>
          </w:p>
          <w:p w:rsidR="00DD243F" w:rsidRPr="005E7803" w:rsidRDefault="00DD243F" w:rsidP="00477F25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</w:p>
          <w:p w:rsidR="003356EB" w:rsidRDefault="003356EB" w:rsidP="00477F25">
            <w:pPr>
              <w:jc w:val="center"/>
              <w:rPr>
                <w:b/>
                <w:sz w:val="28"/>
                <w:szCs w:val="28"/>
              </w:rPr>
            </w:pPr>
          </w:p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  <w:r w:rsidRPr="005E7803">
              <w:rPr>
                <w:b/>
                <w:sz w:val="28"/>
                <w:szCs w:val="28"/>
              </w:rPr>
              <w:t>ARQUITECTURA</w:t>
            </w:r>
          </w:p>
        </w:tc>
        <w:tc>
          <w:tcPr>
            <w:tcW w:w="763" w:type="pct"/>
          </w:tcPr>
          <w:p w:rsidR="00E22C47" w:rsidRPr="005E7803" w:rsidRDefault="00E22C47" w:rsidP="00E22C47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E22C47" w:rsidRPr="00691D1C" w:rsidRDefault="00E22C47" w:rsidP="00477F25">
            <w:pPr>
              <w:rPr>
                <w:sz w:val="30"/>
                <w:szCs w:val="30"/>
              </w:rPr>
            </w:pPr>
          </w:p>
        </w:tc>
        <w:tc>
          <w:tcPr>
            <w:tcW w:w="651" w:type="pct"/>
          </w:tcPr>
          <w:p w:rsidR="00E22C47" w:rsidRDefault="00E22C47" w:rsidP="00E22C47">
            <w:pPr>
              <w:rPr>
                <w:sz w:val="28"/>
                <w:szCs w:val="28"/>
              </w:rPr>
            </w:pPr>
          </w:p>
          <w:p w:rsidR="00E22C47" w:rsidRPr="00C8713C" w:rsidRDefault="00C8713C" w:rsidP="00E22C47">
            <w:pPr>
              <w:jc w:val="center"/>
              <w:rPr>
                <w:sz w:val="32"/>
                <w:szCs w:val="32"/>
              </w:rPr>
            </w:pPr>
            <w:r w:rsidRPr="00C8713C">
              <w:rPr>
                <w:sz w:val="32"/>
                <w:szCs w:val="32"/>
              </w:rPr>
              <w:t>13 a 15</w:t>
            </w:r>
            <w:r w:rsidR="00E22C47" w:rsidRPr="00C8713C">
              <w:rPr>
                <w:sz w:val="32"/>
                <w:szCs w:val="32"/>
              </w:rPr>
              <w:t xml:space="preserve"> hs</w:t>
            </w:r>
          </w:p>
          <w:p w:rsidR="00D645DD" w:rsidRPr="00FB458C" w:rsidRDefault="00D645DD" w:rsidP="00D645DD">
            <w:pPr>
              <w:jc w:val="center"/>
              <w:rPr>
                <w:b/>
                <w:sz w:val="32"/>
                <w:szCs w:val="32"/>
              </w:rPr>
            </w:pPr>
            <w:r w:rsidRPr="00FB458C">
              <w:rPr>
                <w:b/>
                <w:sz w:val="32"/>
                <w:szCs w:val="32"/>
              </w:rPr>
              <w:t xml:space="preserve">Aula </w:t>
            </w:r>
            <w:r w:rsidR="00C17127" w:rsidRPr="00FB458C">
              <w:rPr>
                <w:b/>
                <w:sz w:val="32"/>
                <w:szCs w:val="32"/>
              </w:rPr>
              <w:t>15 ER</w:t>
            </w:r>
          </w:p>
          <w:p w:rsidR="00E22C47" w:rsidRPr="003356EB" w:rsidRDefault="003356EB" w:rsidP="00E22C47">
            <w:pPr>
              <w:rPr>
                <w:sz w:val="32"/>
                <w:szCs w:val="32"/>
              </w:rPr>
            </w:pPr>
            <w:r w:rsidRPr="00C8713C">
              <w:rPr>
                <w:sz w:val="32"/>
                <w:szCs w:val="32"/>
              </w:rPr>
              <w:t xml:space="preserve">Prof. </w:t>
            </w:r>
            <w:r w:rsidR="00E22C47" w:rsidRPr="00C8713C">
              <w:rPr>
                <w:sz w:val="32"/>
                <w:szCs w:val="32"/>
              </w:rPr>
              <w:t>Barbieri</w:t>
            </w:r>
          </w:p>
        </w:tc>
        <w:tc>
          <w:tcPr>
            <w:tcW w:w="751" w:type="pct"/>
            <w:gridSpan w:val="2"/>
          </w:tcPr>
          <w:p w:rsidR="00E22C47" w:rsidRPr="00691D1C" w:rsidRDefault="00E22C47" w:rsidP="00477F25">
            <w:pPr>
              <w:rPr>
                <w:sz w:val="28"/>
                <w:szCs w:val="28"/>
              </w:rPr>
            </w:pPr>
          </w:p>
        </w:tc>
      </w:tr>
      <w:tr w:rsidR="00DD243F" w:rsidRPr="00691D1C" w:rsidTr="00DD243F">
        <w:trPr>
          <w:trHeight w:val="714"/>
        </w:trPr>
        <w:tc>
          <w:tcPr>
            <w:tcW w:w="306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</w:p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</w:p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  <w:r w:rsidRPr="005E7803">
              <w:rPr>
                <w:b/>
                <w:sz w:val="28"/>
                <w:szCs w:val="28"/>
              </w:rPr>
              <w:t>CIENCIAS ECONÓMICAS</w:t>
            </w:r>
          </w:p>
        </w:tc>
        <w:tc>
          <w:tcPr>
            <w:tcW w:w="763" w:type="pct"/>
          </w:tcPr>
          <w:p w:rsidR="00607E42" w:rsidRPr="005E7803" w:rsidRDefault="00607E42" w:rsidP="00607E42">
            <w:pPr>
              <w:jc w:val="center"/>
              <w:rPr>
                <w:sz w:val="32"/>
                <w:szCs w:val="32"/>
              </w:rPr>
            </w:pPr>
            <w:r w:rsidRPr="005E7803">
              <w:rPr>
                <w:sz w:val="32"/>
                <w:szCs w:val="32"/>
              </w:rPr>
              <w:t>17 a 19</w:t>
            </w:r>
            <w:r>
              <w:rPr>
                <w:sz w:val="32"/>
                <w:szCs w:val="32"/>
              </w:rPr>
              <w:t xml:space="preserve"> </w:t>
            </w:r>
            <w:r w:rsidRPr="005E7803">
              <w:rPr>
                <w:sz w:val="32"/>
                <w:szCs w:val="32"/>
              </w:rPr>
              <w:t>hs</w:t>
            </w:r>
          </w:p>
          <w:p w:rsidR="00607E42" w:rsidRPr="005E7803" w:rsidRDefault="00607E42" w:rsidP="00607E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01</w:t>
            </w:r>
          </w:p>
          <w:p w:rsidR="00607E42" w:rsidRPr="005E7803" w:rsidRDefault="00607E42" w:rsidP="00607E42">
            <w:pPr>
              <w:jc w:val="center"/>
              <w:rPr>
                <w:sz w:val="32"/>
                <w:szCs w:val="32"/>
              </w:rPr>
            </w:pPr>
            <w:proofErr w:type="spellStart"/>
            <w:r w:rsidRPr="005E7803">
              <w:rPr>
                <w:sz w:val="32"/>
                <w:szCs w:val="32"/>
              </w:rPr>
              <w:t>Cs.</w:t>
            </w:r>
            <w:proofErr w:type="spellEnd"/>
            <w:r w:rsidRPr="005E7803">
              <w:rPr>
                <w:sz w:val="32"/>
                <w:szCs w:val="32"/>
              </w:rPr>
              <w:t xml:space="preserve"> Económicas</w:t>
            </w:r>
          </w:p>
          <w:p w:rsidR="00E22C47" w:rsidRPr="005E7803" w:rsidRDefault="00607E42" w:rsidP="00607E42">
            <w:pPr>
              <w:jc w:val="center"/>
              <w:rPr>
                <w:sz w:val="28"/>
                <w:szCs w:val="28"/>
              </w:rPr>
            </w:pPr>
            <w:r w:rsidRPr="005E7803">
              <w:rPr>
                <w:sz w:val="32"/>
                <w:szCs w:val="32"/>
              </w:rPr>
              <w:t>Prof. Galante</w:t>
            </w:r>
          </w:p>
        </w:tc>
        <w:tc>
          <w:tcPr>
            <w:tcW w:w="804" w:type="pct"/>
          </w:tcPr>
          <w:p w:rsidR="00E22C47" w:rsidRPr="005E7803" w:rsidRDefault="00E22C47" w:rsidP="00477F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pct"/>
          </w:tcPr>
          <w:p w:rsidR="00E22C47" w:rsidRPr="005E7803" w:rsidRDefault="00E22C47" w:rsidP="003C0845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751" w:type="pct"/>
            <w:gridSpan w:val="2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</w:tr>
      <w:tr w:rsidR="00DD243F" w:rsidRPr="00691D1C" w:rsidTr="00C82847">
        <w:trPr>
          <w:trHeight w:val="1132"/>
        </w:trPr>
        <w:tc>
          <w:tcPr>
            <w:tcW w:w="306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</w:p>
          <w:p w:rsidR="00E22C47" w:rsidRPr="005E7803" w:rsidRDefault="003356EB" w:rsidP="00335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22C47" w:rsidRPr="005E7803">
              <w:rPr>
                <w:b/>
                <w:sz w:val="28"/>
                <w:szCs w:val="28"/>
              </w:rPr>
              <w:t>COMUNICACIÓN</w:t>
            </w:r>
          </w:p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  <w:r w:rsidRPr="005E7803">
              <w:rPr>
                <w:b/>
                <w:sz w:val="28"/>
                <w:szCs w:val="28"/>
              </w:rPr>
              <w:t>SOCIAL</w:t>
            </w:r>
          </w:p>
        </w:tc>
        <w:tc>
          <w:tcPr>
            <w:tcW w:w="763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22C47" w:rsidRPr="005E7803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779" w:type="pct"/>
          </w:tcPr>
          <w:p w:rsidR="00E22C47" w:rsidRPr="00F1344A" w:rsidRDefault="00F1344A" w:rsidP="00F1344A">
            <w:pPr>
              <w:jc w:val="center"/>
              <w:rPr>
                <w:sz w:val="32"/>
                <w:szCs w:val="32"/>
              </w:rPr>
            </w:pPr>
            <w:r w:rsidRPr="00F1344A">
              <w:rPr>
                <w:sz w:val="32"/>
                <w:szCs w:val="32"/>
              </w:rPr>
              <w:t>13 a 15</w:t>
            </w:r>
            <w:r w:rsidR="00E22C47" w:rsidRPr="00F1344A">
              <w:rPr>
                <w:sz w:val="32"/>
                <w:szCs w:val="32"/>
              </w:rPr>
              <w:t>hs</w:t>
            </w:r>
          </w:p>
          <w:p w:rsidR="00E22C47" w:rsidRPr="00FB458C" w:rsidRDefault="00D645DD" w:rsidP="00F1344A">
            <w:pPr>
              <w:jc w:val="center"/>
              <w:rPr>
                <w:b/>
                <w:sz w:val="32"/>
                <w:szCs w:val="32"/>
              </w:rPr>
            </w:pPr>
            <w:r w:rsidRPr="00FB458C">
              <w:rPr>
                <w:b/>
                <w:sz w:val="32"/>
                <w:szCs w:val="32"/>
              </w:rPr>
              <w:t>Aula</w:t>
            </w:r>
            <w:r w:rsidR="00C17127" w:rsidRPr="00FB458C">
              <w:rPr>
                <w:b/>
                <w:sz w:val="32"/>
                <w:szCs w:val="32"/>
              </w:rPr>
              <w:t xml:space="preserve"> 2 C</w:t>
            </w:r>
          </w:p>
          <w:p w:rsidR="00E22C47" w:rsidRPr="00F1344A" w:rsidRDefault="00E22C47" w:rsidP="00F1344A">
            <w:pPr>
              <w:jc w:val="center"/>
              <w:rPr>
                <w:sz w:val="32"/>
                <w:szCs w:val="32"/>
              </w:rPr>
            </w:pPr>
            <w:r w:rsidRPr="00F1344A">
              <w:rPr>
                <w:sz w:val="32"/>
                <w:szCs w:val="32"/>
              </w:rPr>
              <w:t xml:space="preserve">Prof. </w:t>
            </w:r>
            <w:proofErr w:type="spellStart"/>
            <w:r w:rsidRPr="00F1344A">
              <w:rPr>
                <w:sz w:val="32"/>
                <w:szCs w:val="32"/>
              </w:rPr>
              <w:t>Rizzotto</w:t>
            </w:r>
            <w:proofErr w:type="spellEnd"/>
          </w:p>
          <w:p w:rsidR="003356EB" w:rsidRPr="005E7803" w:rsidRDefault="003356EB" w:rsidP="00477F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1" w:type="pct"/>
          </w:tcPr>
          <w:p w:rsidR="00E22C47" w:rsidRPr="005E7803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  <w:gridSpan w:val="2"/>
          </w:tcPr>
          <w:p w:rsidR="00E22C47" w:rsidRPr="005E7803" w:rsidRDefault="00E22C47" w:rsidP="00477F25">
            <w:pPr>
              <w:rPr>
                <w:sz w:val="32"/>
                <w:szCs w:val="32"/>
              </w:rPr>
            </w:pPr>
          </w:p>
        </w:tc>
      </w:tr>
      <w:tr w:rsidR="00DD243F" w:rsidRPr="008B6ECE" w:rsidTr="00DD243F">
        <w:trPr>
          <w:trHeight w:val="534"/>
        </w:trPr>
        <w:tc>
          <w:tcPr>
            <w:tcW w:w="306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</w:p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  <w:r w:rsidRPr="005E7803">
              <w:rPr>
                <w:b/>
                <w:sz w:val="28"/>
                <w:szCs w:val="28"/>
              </w:rPr>
              <w:t>CIENCIA</w:t>
            </w:r>
          </w:p>
          <w:p w:rsidR="00E22C47" w:rsidRPr="005E7803" w:rsidRDefault="00E22C47" w:rsidP="00477F25">
            <w:pPr>
              <w:jc w:val="center"/>
              <w:rPr>
                <w:b/>
                <w:sz w:val="28"/>
                <w:szCs w:val="28"/>
              </w:rPr>
            </w:pPr>
            <w:r w:rsidRPr="005E7803">
              <w:rPr>
                <w:b/>
                <w:sz w:val="28"/>
                <w:szCs w:val="28"/>
              </w:rPr>
              <w:t>POLÍTICA</w:t>
            </w:r>
          </w:p>
        </w:tc>
        <w:tc>
          <w:tcPr>
            <w:tcW w:w="763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0D76B0" w:rsidRPr="007A1B42" w:rsidRDefault="000D76B0" w:rsidP="000D76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1" w:type="pct"/>
          </w:tcPr>
          <w:p w:rsidR="00E22C47" w:rsidRPr="005E7803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  <w:gridSpan w:val="2"/>
          </w:tcPr>
          <w:p w:rsidR="00E22C47" w:rsidRPr="005E7803" w:rsidRDefault="00FD2D31" w:rsidP="00E22C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a 19 hs</w:t>
            </w:r>
            <w:r>
              <w:rPr>
                <w:sz w:val="32"/>
                <w:szCs w:val="32"/>
              </w:rPr>
              <w:br/>
            </w:r>
            <w:r w:rsidRPr="00FD2D31">
              <w:rPr>
                <w:b/>
                <w:sz w:val="32"/>
                <w:szCs w:val="32"/>
              </w:rPr>
              <w:t>Aula 2 ER</w:t>
            </w:r>
            <w:r>
              <w:rPr>
                <w:sz w:val="32"/>
                <w:szCs w:val="32"/>
              </w:rPr>
              <w:br/>
              <w:t>Prof. Molina</w:t>
            </w:r>
          </w:p>
        </w:tc>
      </w:tr>
      <w:tr w:rsidR="00DD243F" w:rsidRPr="00691D1C" w:rsidTr="00DD243F">
        <w:trPr>
          <w:trHeight w:val="542"/>
        </w:trPr>
        <w:tc>
          <w:tcPr>
            <w:tcW w:w="306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E22C47" w:rsidRPr="000D76B0" w:rsidRDefault="00E22C47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0D76B0" w:rsidRDefault="00E22C47" w:rsidP="00477F25">
            <w:pPr>
              <w:jc w:val="center"/>
              <w:rPr>
                <w:b/>
                <w:sz w:val="32"/>
                <w:szCs w:val="32"/>
              </w:rPr>
            </w:pPr>
            <w:r w:rsidRPr="000D76B0">
              <w:rPr>
                <w:b/>
                <w:sz w:val="32"/>
                <w:szCs w:val="32"/>
              </w:rPr>
              <w:t>TRABAJO SOCIAL</w:t>
            </w:r>
          </w:p>
        </w:tc>
        <w:tc>
          <w:tcPr>
            <w:tcW w:w="763" w:type="pct"/>
          </w:tcPr>
          <w:p w:rsidR="00A31B50" w:rsidRPr="009946A4" w:rsidRDefault="00A31B50" w:rsidP="00A3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9946A4">
              <w:rPr>
                <w:sz w:val="32"/>
                <w:szCs w:val="32"/>
              </w:rPr>
              <w:t xml:space="preserve"> a 17</w:t>
            </w:r>
            <w:r w:rsidR="00FD2D31">
              <w:rPr>
                <w:sz w:val="32"/>
                <w:szCs w:val="32"/>
              </w:rPr>
              <w:t xml:space="preserve"> </w:t>
            </w:r>
            <w:r w:rsidRPr="009946A4">
              <w:rPr>
                <w:sz w:val="32"/>
                <w:szCs w:val="32"/>
              </w:rPr>
              <w:t>hs</w:t>
            </w:r>
          </w:p>
          <w:p w:rsidR="00A31B50" w:rsidRPr="00A31B50" w:rsidRDefault="00A31B50" w:rsidP="00A31B50">
            <w:pPr>
              <w:jc w:val="center"/>
              <w:rPr>
                <w:b/>
                <w:sz w:val="32"/>
                <w:szCs w:val="32"/>
              </w:rPr>
            </w:pPr>
            <w:r w:rsidRPr="00A31B50">
              <w:rPr>
                <w:b/>
                <w:sz w:val="32"/>
                <w:szCs w:val="32"/>
              </w:rPr>
              <w:t>Box 123</w:t>
            </w:r>
          </w:p>
          <w:p w:rsidR="00E22C47" w:rsidRPr="005E7803" w:rsidRDefault="00A31B50" w:rsidP="00A31B5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Prof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946A4">
              <w:rPr>
                <w:sz w:val="32"/>
                <w:szCs w:val="32"/>
              </w:rPr>
              <w:t>Vilamajo</w:t>
            </w:r>
            <w:proofErr w:type="spellEnd"/>
          </w:p>
        </w:tc>
        <w:tc>
          <w:tcPr>
            <w:tcW w:w="804" w:type="pct"/>
          </w:tcPr>
          <w:p w:rsidR="00E22C47" w:rsidRPr="005E7803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779" w:type="pct"/>
          </w:tcPr>
          <w:p w:rsidR="00E22C47" w:rsidRPr="005E7803" w:rsidRDefault="00E22C47" w:rsidP="00477F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1" w:type="pct"/>
          </w:tcPr>
          <w:p w:rsidR="00E22C47" w:rsidRPr="005E7803" w:rsidRDefault="00E22C47" w:rsidP="00823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pct"/>
            <w:gridSpan w:val="2"/>
          </w:tcPr>
          <w:p w:rsidR="00E22C47" w:rsidRPr="005E7803" w:rsidRDefault="00E22C47" w:rsidP="00477F25">
            <w:pPr>
              <w:jc w:val="center"/>
              <w:rPr>
                <w:sz w:val="32"/>
                <w:szCs w:val="32"/>
              </w:rPr>
            </w:pPr>
          </w:p>
        </w:tc>
      </w:tr>
      <w:tr w:rsidR="00DD243F" w:rsidRPr="00691D1C" w:rsidTr="00DD243F">
        <w:trPr>
          <w:trHeight w:val="380"/>
        </w:trPr>
        <w:tc>
          <w:tcPr>
            <w:tcW w:w="306" w:type="pct"/>
          </w:tcPr>
          <w:p w:rsidR="00E22C47" w:rsidRPr="00E62F67" w:rsidRDefault="00E22C47" w:rsidP="00477F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</w:p>
          <w:p w:rsidR="00E22C47" w:rsidRDefault="00E22C47" w:rsidP="00477F25">
            <w:pPr>
              <w:rPr>
                <w:b/>
                <w:i/>
                <w:sz w:val="36"/>
                <w:szCs w:val="36"/>
                <w:u w:val="single"/>
              </w:rPr>
            </w:pPr>
          </w:p>
          <w:p w:rsidR="00E22C47" w:rsidRPr="006A06E2" w:rsidRDefault="00E22C47" w:rsidP="00477F25">
            <w:pPr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946" w:type="pct"/>
          </w:tcPr>
          <w:p w:rsidR="000D76B0" w:rsidRDefault="000D76B0" w:rsidP="00477F25">
            <w:pPr>
              <w:jc w:val="center"/>
              <w:rPr>
                <w:b/>
                <w:sz w:val="32"/>
                <w:szCs w:val="32"/>
              </w:rPr>
            </w:pPr>
          </w:p>
          <w:p w:rsidR="00E22C47" w:rsidRPr="000D76B0" w:rsidRDefault="000D76B0" w:rsidP="00477F25">
            <w:pPr>
              <w:jc w:val="center"/>
              <w:rPr>
                <w:b/>
                <w:sz w:val="32"/>
                <w:szCs w:val="32"/>
              </w:rPr>
            </w:pPr>
            <w:r w:rsidRPr="000D76B0">
              <w:rPr>
                <w:b/>
                <w:sz w:val="32"/>
                <w:szCs w:val="32"/>
              </w:rPr>
              <w:t>Q</w:t>
            </w:r>
            <w:r>
              <w:rPr>
                <w:b/>
                <w:sz w:val="32"/>
                <w:szCs w:val="32"/>
              </w:rPr>
              <w:t>UÍMICA</w:t>
            </w:r>
          </w:p>
        </w:tc>
        <w:tc>
          <w:tcPr>
            <w:tcW w:w="763" w:type="pct"/>
          </w:tcPr>
          <w:p w:rsidR="00E22C47" w:rsidRPr="005E7803" w:rsidRDefault="00E22C47" w:rsidP="00477F25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22C47" w:rsidRDefault="000D76B0" w:rsidP="000D76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A 12HS</w:t>
            </w:r>
          </w:p>
          <w:p w:rsidR="0000501C" w:rsidRDefault="000D76B0" w:rsidP="0000501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Fac</w:t>
            </w:r>
            <w:proofErr w:type="spellEnd"/>
            <w:r>
              <w:rPr>
                <w:sz w:val="32"/>
                <w:szCs w:val="32"/>
              </w:rPr>
              <w:t>. Cs Bioquímica</w:t>
            </w:r>
          </w:p>
          <w:p w:rsidR="000D76B0" w:rsidRPr="00BE3392" w:rsidRDefault="000D76B0" w:rsidP="000D76B0">
            <w:pPr>
              <w:jc w:val="center"/>
              <w:rPr>
                <w:b/>
                <w:sz w:val="32"/>
                <w:szCs w:val="32"/>
              </w:rPr>
            </w:pPr>
            <w:r w:rsidRPr="00BE3392">
              <w:rPr>
                <w:b/>
                <w:sz w:val="32"/>
                <w:szCs w:val="32"/>
              </w:rPr>
              <w:t xml:space="preserve">Aula </w:t>
            </w:r>
            <w:proofErr w:type="spellStart"/>
            <w:r w:rsidRPr="00BE3392">
              <w:rPr>
                <w:b/>
                <w:sz w:val="32"/>
                <w:szCs w:val="32"/>
              </w:rPr>
              <w:t>Cignolli</w:t>
            </w:r>
            <w:proofErr w:type="spellEnd"/>
          </w:p>
        </w:tc>
        <w:tc>
          <w:tcPr>
            <w:tcW w:w="779" w:type="pct"/>
          </w:tcPr>
          <w:p w:rsidR="00E22C47" w:rsidRPr="005E7803" w:rsidRDefault="00E22C47" w:rsidP="00477F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1" w:type="pct"/>
          </w:tcPr>
          <w:p w:rsidR="00E22C47" w:rsidRDefault="00E22C47" w:rsidP="00477F25">
            <w:pPr>
              <w:rPr>
                <w:sz w:val="32"/>
                <w:szCs w:val="32"/>
              </w:rPr>
            </w:pPr>
          </w:p>
        </w:tc>
        <w:tc>
          <w:tcPr>
            <w:tcW w:w="751" w:type="pct"/>
            <w:gridSpan w:val="2"/>
          </w:tcPr>
          <w:p w:rsidR="00E22C47" w:rsidRPr="005E7803" w:rsidRDefault="00E22C47" w:rsidP="00477F2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018A" w:rsidRDefault="0027018A" w:rsidP="00E22C47">
      <w:pPr>
        <w:rPr>
          <w:sz w:val="32"/>
          <w:szCs w:val="32"/>
        </w:rPr>
      </w:pPr>
    </w:p>
    <w:p w:rsidR="0027018A" w:rsidRDefault="0027018A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41" w:rightFromText="141" w:vertAnchor="page" w:horzAnchor="margin" w:tblpXSpec="center" w:tblpY="955"/>
        <w:tblW w:w="5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2542"/>
        <w:gridCol w:w="2729"/>
        <w:gridCol w:w="2832"/>
        <w:gridCol w:w="2424"/>
        <w:gridCol w:w="2150"/>
      </w:tblGrid>
      <w:tr w:rsidR="0027018A" w:rsidRPr="00691D1C" w:rsidTr="003356EB"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RESIDENCIA</w:t>
            </w: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LUNES</w:t>
            </w:r>
          </w:p>
        </w:tc>
        <w:tc>
          <w:tcPr>
            <w:tcW w:w="877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MARTES</w:t>
            </w:r>
          </w:p>
        </w:tc>
        <w:tc>
          <w:tcPr>
            <w:tcW w:w="910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MIÉRCOLES</w:t>
            </w: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JUEVES</w:t>
            </w: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VIERNES</w:t>
            </w:r>
          </w:p>
        </w:tc>
      </w:tr>
      <w:tr w:rsidR="0027018A" w:rsidRPr="00691D1C" w:rsidTr="003356EB"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ANTROPOLOGÍA</w:t>
            </w: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043990" w:rsidRDefault="003356EB" w:rsidP="00043990">
            <w:pPr>
              <w:jc w:val="center"/>
              <w:rPr>
                <w:sz w:val="32"/>
                <w:szCs w:val="32"/>
              </w:rPr>
            </w:pPr>
            <w:r w:rsidRPr="00043990">
              <w:rPr>
                <w:sz w:val="32"/>
                <w:szCs w:val="32"/>
              </w:rPr>
              <w:t>17 A 19 hs</w:t>
            </w:r>
          </w:p>
          <w:p w:rsidR="0027018A" w:rsidRPr="00043990" w:rsidRDefault="003356EB" w:rsidP="00043990">
            <w:pPr>
              <w:jc w:val="center"/>
              <w:rPr>
                <w:b/>
                <w:sz w:val="32"/>
                <w:szCs w:val="32"/>
              </w:rPr>
            </w:pPr>
            <w:r w:rsidRPr="00043990">
              <w:rPr>
                <w:b/>
                <w:sz w:val="32"/>
                <w:szCs w:val="32"/>
              </w:rPr>
              <w:t>Aula</w:t>
            </w:r>
            <w:r w:rsidR="00D645DD" w:rsidRPr="00043990">
              <w:rPr>
                <w:b/>
                <w:sz w:val="32"/>
                <w:szCs w:val="32"/>
              </w:rPr>
              <w:t xml:space="preserve"> </w:t>
            </w:r>
            <w:r w:rsidR="0000501C" w:rsidRPr="00043990">
              <w:rPr>
                <w:b/>
                <w:sz w:val="32"/>
                <w:szCs w:val="32"/>
              </w:rPr>
              <w:t>7C</w:t>
            </w:r>
          </w:p>
          <w:p w:rsidR="0027018A" w:rsidRPr="003356EB" w:rsidRDefault="00314D36" w:rsidP="00043990">
            <w:pPr>
              <w:jc w:val="center"/>
              <w:rPr>
                <w:b/>
                <w:sz w:val="32"/>
                <w:szCs w:val="32"/>
              </w:rPr>
            </w:pPr>
            <w:r w:rsidRPr="00043990">
              <w:rPr>
                <w:sz w:val="32"/>
                <w:szCs w:val="32"/>
              </w:rPr>
              <w:t xml:space="preserve">Prof. </w:t>
            </w:r>
            <w:proofErr w:type="spellStart"/>
            <w:r w:rsidRPr="00043990">
              <w:rPr>
                <w:sz w:val="32"/>
                <w:szCs w:val="32"/>
              </w:rPr>
              <w:t>Sabao</w:t>
            </w:r>
            <w:proofErr w:type="spellEnd"/>
          </w:p>
        </w:tc>
        <w:tc>
          <w:tcPr>
            <w:tcW w:w="910" w:type="pct"/>
          </w:tcPr>
          <w:p w:rsidR="0027018A" w:rsidRPr="00343306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343306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691D1C" w:rsidTr="003356EB"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BELLAS ARTES</w:t>
            </w: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AF4004" w:rsidRPr="00043990" w:rsidRDefault="00AF4004" w:rsidP="00043990">
            <w:pPr>
              <w:jc w:val="center"/>
              <w:rPr>
                <w:b/>
                <w:sz w:val="32"/>
                <w:szCs w:val="32"/>
              </w:rPr>
            </w:pPr>
            <w:r w:rsidRPr="00043990">
              <w:rPr>
                <w:sz w:val="32"/>
                <w:szCs w:val="32"/>
              </w:rPr>
              <w:t>13 A 15 hs</w:t>
            </w:r>
            <w:r w:rsidRPr="00043990">
              <w:rPr>
                <w:sz w:val="32"/>
                <w:szCs w:val="32"/>
              </w:rPr>
              <w:br/>
            </w:r>
            <w:r w:rsidRPr="00043990">
              <w:rPr>
                <w:b/>
                <w:sz w:val="32"/>
                <w:szCs w:val="32"/>
              </w:rPr>
              <w:t xml:space="preserve"> Aula </w:t>
            </w:r>
            <w:r w:rsidR="00043990">
              <w:rPr>
                <w:b/>
                <w:sz w:val="32"/>
                <w:szCs w:val="32"/>
              </w:rPr>
              <w:t>3B</w:t>
            </w:r>
          </w:p>
          <w:p w:rsidR="0027018A" w:rsidRPr="00691D1C" w:rsidRDefault="00AF4004" w:rsidP="00043990">
            <w:pPr>
              <w:jc w:val="center"/>
              <w:rPr>
                <w:sz w:val="28"/>
                <w:szCs w:val="28"/>
              </w:rPr>
            </w:pPr>
            <w:r w:rsidRPr="00043990">
              <w:rPr>
                <w:sz w:val="32"/>
                <w:szCs w:val="32"/>
              </w:rPr>
              <w:t xml:space="preserve">Prof. </w:t>
            </w:r>
            <w:proofErr w:type="spellStart"/>
            <w:r w:rsidRPr="00043990">
              <w:rPr>
                <w:sz w:val="32"/>
                <w:szCs w:val="32"/>
              </w:rPr>
              <w:t>Zuliani</w:t>
            </w:r>
            <w:proofErr w:type="spellEnd"/>
          </w:p>
        </w:tc>
        <w:tc>
          <w:tcPr>
            <w:tcW w:w="910" w:type="pct"/>
          </w:tcPr>
          <w:p w:rsidR="0027018A" w:rsidRPr="00043990" w:rsidRDefault="007A1B42" w:rsidP="003356EB">
            <w:pPr>
              <w:jc w:val="center"/>
              <w:rPr>
                <w:sz w:val="32"/>
                <w:szCs w:val="32"/>
              </w:rPr>
            </w:pPr>
            <w:r w:rsidRPr="00043990">
              <w:rPr>
                <w:sz w:val="32"/>
                <w:szCs w:val="32"/>
              </w:rPr>
              <w:t>13 a 15</w:t>
            </w:r>
            <w:r w:rsidR="0027018A" w:rsidRPr="00043990">
              <w:rPr>
                <w:sz w:val="32"/>
                <w:szCs w:val="32"/>
              </w:rPr>
              <w:t>hs.</w:t>
            </w:r>
          </w:p>
          <w:p w:rsidR="000C67A1" w:rsidRPr="00043990" w:rsidRDefault="000C67A1" w:rsidP="000C67A1">
            <w:pPr>
              <w:jc w:val="center"/>
              <w:rPr>
                <w:b/>
                <w:sz w:val="32"/>
                <w:szCs w:val="32"/>
              </w:rPr>
            </w:pPr>
            <w:r w:rsidRPr="00043990">
              <w:rPr>
                <w:b/>
                <w:sz w:val="32"/>
                <w:szCs w:val="32"/>
              </w:rPr>
              <w:t xml:space="preserve">Aula </w:t>
            </w:r>
            <w:r w:rsidR="00043990">
              <w:rPr>
                <w:b/>
                <w:sz w:val="32"/>
                <w:szCs w:val="32"/>
              </w:rPr>
              <w:t>10C</w:t>
            </w:r>
          </w:p>
          <w:p w:rsidR="003356EB" w:rsidRPr="007A1B42" w:rsidRDefault="0027018A" w:rsidP="003356EB">
            <w:pPr>
              <w:jc w:val="center"/>
              <w:rPr>
                <w:sz w:val="30"/>
                <w:szCs w:val="30"/>
              </w:rPr>
            </w:pPr>
            <w:r w:rsidRPr="00043990">
              <w:rPr>
                <w:sz w:val="32"/>
                <w:szCs w:val="32"/>
              </w:rPr>
              <w:t xml:space="preserve">Prof. </w:t>
            </w:r>
            <w:proofErr w:type="spellStart"/>
            <w:r w:rsidRPr="00043990">
              <w:rPr>
                <w:sz w:val="32"/>
                <w:szCs w:val="32"/>
              </w:rPr>
              <w:t>Galetto</w:t>
            </w:r>
            <w:proofErr w:type="spellEnd"/>
            <w:r w:rsidRPr="007A1B42">
              <w:rPr>
                <w:sz w:val="30"/>
                <w:szCs w:val="30"/>
              </w:rPr>
              <w:t xml:space="preserve"> </w:t>
            </w: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437412" w:rsidTr="003356EB"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FILOSOFÍA</w:t>
            </w: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043990" w:rsidRDefault="00823468" w:rsidP="00823468">
            <w:pPr>
              <w:rPr>
                <w:sz w:val="32"/>
                <w:szCs w:val="32"/>
                <w:lang w:val="en-US"/>
              </w:rPr>
            </w:pPr>
            <w:r w:rsidRPr="0000501C">
              <w:rPr>
                <w:sz w:val="32"/>
                <w:szCs w:val="32"/>
                <w:lang w:val="en-US"/>
              </w:rPr>
              <w:t xml:space="preserve">      </w:t>
            </w:r>
            <w:r w:rsidR="0000501C" w:rsidRPr="00043990">
              <w:rPr>
                <w:sz w:val="32"/>
                <w:szCs w:val="32"/>
                <w:lang w:val="en-US"/>
              </w:rPr>
              <w:t>13 a 15</w:t>
            </w:r>
            <w:r w:rsidR="003C01E7" w:rsidRPr="0004399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27018A" w:rsidRPr="00043990">
              <w:rPr>
                <w:sz w:val="32"/>
                <w:szCs w:val="32"/>
                <w:lang w:val="en-US"/>
              </w:rPr>
              <w:t>hs</w:t>
            </w:r>
            <w:proofErr w:type="spellEnd"/>
            <w:r w:rsidR="0027018A" w:rsidRPr="00043990">
              <w:rPr>
                <w:sz w:val="32"/>
                <w:szCs w:val="32"/>
                <w:lang w:val="en-US"/>
              </w:rPr>
              <w:t>.</w:t>
            </w:r>
          </w:p>
          <w:p w:rsidR="00AF4004" w:rsidRPr="00043990" w:rsidRDefault="00AF4004" w:rsidP="00AF400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43990">
              <w:rPr>
                <w:b/>
                <w:sz w:val="32"/>
                <w:szCs w:val="32"/>
                <w:lang w:val="en-US"/>
              </w:rPr>
              <w:t xml:space="preserve">Aula </w:t>
            </w:r>
            <w:r w:rsidR="0000501C" w:rsidRPr="00043990">
              <w:rPr>
                <w:b/>
                <w:sz w:val="32"/>
                <w:szCs w:val="32"/>
                <w:lang w:val="en-US"/>
              </w:rPr>
              <w:t>10C</w:t>
            </w:r>
            <w:r w:rsidRPr="00043990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314D36" w:rsidRPr="0000501C" w:rsidRDefault="00314D36" w:rsidP="003356EB">
            <w:pPr>
              <w:jc w:val="center"/>
              <w:rPr>
                <w:sz w:val="32"/>
                <w:szCs w:val="32"/>
                <w:lang w:val="en-US"/>
              </w:rPr>
            </w:pPr>
            <w:r w:rsidRPr="00043990">
              <w:rPr>
                <w:sz w:val="32"/>
                <w:szCs w:val="32"/>
                <w:lang w:val="en-US"/>
              </w:rPr>
              <w:t xml:space="preserve">Prof. </w:t>
            </w:r>
            <w:proofErr w:type="spellStart"/>
            <w:r w:rsidRPr="00043990">
              <w:rPr>
                <w:sz w:val="32"/>
                <w:szCs w:val="32"/>
                <w:lang w:val="en-US"/>
              </w:rPr>
              <w:t>Mailhou</w:t>
            </w:r>
            <w:proofErr w:type="spellEnd"/>
          </w:p>
        </w:tc>
        <w:tc>
          <w:tcPr>
            <w:tcW w:w="910" w:type="pct"/>
          </w:tcPr>
          <w:p w:rsidR="0027018A" w:rsidRPr="0000501C" w:rsidRDefault="0027018A" w:rsidP="003356E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779" w:type="pct"/>
          </w:tcPr>
          <w:p w:rsidR="0027018A" w:rsidRPr="0000501C" w:rsidRDefault="0027018A" w:rsidP="003356EB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691" w:type="pct"/>
          </w:tcPr>
          <w:p w:rsidR="0027018A" w:rsidRPr="0000501C" w:rsidRDefault="0027018A" w:rsidP="003356EB">
            <w:pPr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27018A" w:rsidRPr="00691D1C" w:rsidTr="003356EB">
        <w:tc>
          <w:tcPr>
            <w:tcW w:w="926" w:type="pct"/>
          </w:tcPr>
          <w:p w:rsidR="0027018A" w:rsidRPr="0000501C" w:rsidRDefault="0027018A" w:rsidP="003356EB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HISTORIA</w:t>
            </w: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3356EB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3356EB" w:rsidRDefault="0027018A" w:rsidP="003356EB">
            <w:pPr>
              <w:jc w:val="center"/>
              <w:rPr>
                <w:sz w:val="32"/>
                <w:szCs w:val="32"/>
              </w:rPr>
            </w:pPr>
            <w:r w:rsidRPr="003356EB">
              <w:rPr>
                <w:sz w:val="32"/>
                <w:szCs w:val="32"/>
              </w:rPr>
              <w:t>17 a 19hs</w:t>
            </w:r>
          </w:p>
          <w:p w:rsidR="0027018A" w:rsidRPr="000C67A1" w:rsidRDefault="00D645DD" w:rsidP="003356EB">
            <w:pPr>
              <w:jc w:val="center"/>
              <w:rPr>
                <w:b/>
                <w:sz w:val="32"/>
                <w:szCs w:val="32"/>
              </w:rPr>
            </w:pPr>
            <w:r w:rsidRPr="000C67A1">
              <w:rPr>
                <w:b/>
                <w:sz w:val="32"/>
                <w:szCs w:val="32"/>
              </w:rPr>
              <w:t xml:space="preserve">Aula </w:t>
            </w:r>
            <w:r w:rsidR="0000501C">
              <w:rPr>
                <w:b/>
                <w:sz w:val="32"/>
                <w:szCs w:val="32"/>
              </w:rPr>
              <w:t>20</w:t>
            </w:r>
            <w:r w:rsidR="00E27BF3" w:rsidRPr="000C67A1">
              <w:rPr>
                <w:b/>
                <w:sz w:val="32"/>
                <w:szCs w:val="32"/>
              </w:rPr>
              <w:t xml:space="preserve"> ER</w:t>
            </w:r>
          </w:p>
          <w:p w:rsidR="0027018A" w:rsidRPr="003356EB" w:rsidRDefault="0027018A" w:rsidP="003356EB">
            <w:pPr>
              <w:jc w:val="center"/>
              <w:rPr>
                <w:sz w:val="32"/>
                <w:szCs w:val="32"/>
              </w:rPr>
            </w:pPr>
            <w:r w:rsidRPr="003356EB">
              <w:rPr>
                <w:sz w:val="32"/>
                <w:szCs w:val="32"/>
              </w:rPr>
              <w:t xml:space="preserve">Prof. </w:t>
            </w:r>
            <w:proofErr w:type="spellStart"/>
            <w:r w:rsidRPr="003356EB">
              <w:rPr>
                <w:sz w:val="32"/>
                <w:szCs w:val="32"/>
              </w:rPr>
              <w:t>Scalona</w:t>
            </w:r>
            <w:proofErr w:type="spellEnd"/>
          </w:p>
          <w:p w:rsidR="0027018A" w:rsidRPr="00F46B76" w:rsidRDefault="0027018A" w:rsidP="003356EB">
            <w:pPr>
              <w:jc w:val="center"/>
              <w:rPr>
                <w:b/>
                <w:sz w:val="32"/>
                <w:szCs w:val="32"/>
              </w:rPr>
            </w:pPr>
            <w:r w:rsidRPr="003356EB">
              <w:rPr>
                <w:sz w:val="32"/>
                <w:szCs w:val="32"/>
              </w:rPr>
              <w:t>Prof. Laurino</w:t>
            </w: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691D1C" w:rsidTr="003356EB"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LETRAS</w:t>
            </w: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C8713C" w:rsidRDefault="00C8713C" w:rsidP="003356EB">
            <w:pPr>
              <w:jc w:val="center"/>
              <w:rPr>
                <w:sz w:val="32"/>
                <w:szCs w:val="32"/>
              </w:rPr>
            </w:pPr>
            <w:r w:rsidRPr="00C8713C">
              <w:rPr>
                <w:sz w:val="32"/>
                <w:szCs w:val="32"/>
              </w:rPr>
              <w:t xml:space="preserve">15 a 17 </w:t>
            </w:r>
            <w:r w:rsidR="0027018A" w:rsidRPr="00C8713C">
              <w:rPr>
                <w:sz w:val="32"/>
                <w:szCs w:val="32"/>
              </w:rPr>
              <w:t>hs</w:t>
            </w:r>
          </w:p>
          <w:p w:rsidR="00D645DD" w:rsidRPr="000C67A1" w:rsidRDefault="00D645DD" w:rsidP="003356EB">
            <w:pPr>
              <w:jc w:val="center"/>
              <w:rPr>
                <w:b/>
                <w:sz w:val="32"/>
                <w:szCs w:val="32"/>
              </w:rPr>
            </w:pPr>
            <w:r w:rsidRPr="000C67A1">
              <w:rPr>
                <w:b/>
                <w:sz w:val="32"/>
                <w:szCs w:val="32"/>
              </w:rPr>
              <w:t>Aula</w:t>
            </w:r>
            <w:r w:rsidR="00E27BF3" w:rsidRPr="000C67A1">
              <w:rPr>
                <w:b/>
                <w:sz w:val="32"/>
                <w:szCs w:val="32"/>
              </w:rPr>
              <w:t xml:space="preserve"> </w:t>
            </w:r>
            <w:r w:rsidR="000C67A1" w:rsidRPr="000C67A1">
              <w:rPr>
                <w:b/>
                <w:sz w:val="32"/>
                <w:szCs w:val="32"/>
              </w:rPr>
              <w:t>14 ER</w:t>
            </w:r>
          </w:p>
          <w:p w:rsidR="003356EB" w:rsidRPr="003356EB" w:rsidRDefault="003356EB" w:rsidP="003356EB">
            <w:pPr>
              <w:jc w:val="center"/>
              <w:rPr>
                <w:sz w:val="32"/>
                <w:szCs w:val="32"/>
              </w:rPr>
            </w:pPr>
            <w:r w:rsidRPr="003356EB">
              <w:rPr>
                <w:sz w:val="32"/>
                <w:szCs w:val="32"/>
              </w:rPr>
              <w:t xml:space="preserve">Prof. Avendaño.    Prof. </w:t>
            </w:r>
            <w:proofErr w:type="spellStart"/>
            <w:r w:rsidRPr="003356EB">
              <w:rPr>
                <w:sz w:val="32"/>
                <w:szCs w:val="32"/>
              </w:rPr>
              <w:t>Mancini</w:t>
            </w:r>
            <w:proofErr w:type="spellEnd"/>
            <w:r w:rsidRPr="003356EB">
              <w:rPr>
                <w:sz w:val="32"/>
                <w:szCs w:val="32"/>
              </w:rPr>
              <w:t>.</w:t>
            </w:r>
          </w:p>
          <w:p w:rsidR="003356EB" w:rsidRPr="00F35291" w:rsidRDefault="003356EB" w:rsidP="003356EB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691D1C" w:rsidTr="003356EB">
        <w:trPr>
          <w:trHeight w:val="1128"/>
        </w:trPr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ARQUITECTURA</w:t>
            </w: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27018A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823468" w:rsidRDefault="00823468" w:rsidP="003356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a 21hs</w:t>
            </w:r>
          </w:p>
          <w:p w:rsidR="0027018A" w:rsidRPr="00E12C9C" w:rsidRDefault="00E12C9C" w:rsidP="003356EB">
            <w:pPr>
              <w:jc w:val="center"/>
              <w:rPr>
                <w:b/>
                <w:sz w:val="30"/>
                <w:szCs w:val="30"/>
              </w:rPr>
            </w:pPr>
            <w:r w:rsidRPr="00E12C9C">
              <w:rPr>
                <w:b/>
                <w:sz w:val="30"/>
                <w:szCs w:val="30"/>
              </w:rPr>
              <w:t>Box 123</w:t>
            </w:r>
          </w:p>
          <w:p w:rsidR="003356EB" w:rsidRPr="001242BC" w:rsidRDefault="003356EB" w:rsidP="003356EB">
            <w:pPr>
              <w:jc w:val="center"/>
              <w:rPr>
                <w:b/>
                <w:sz w:val="30"/>
                <w:szCs w:val="30"/>
              </w:rPr>
            </w:pPr>
            <w:r w:rsidRPr="001242BC">
              <w:rPr>
                <w:sz w:val="30"/>
                <w:szCs w:val="30"/>
              </w:rPr>
              <w:t>Prof. Maiorana</w:t>
            </w:r>
          </w:p>
          <w:p w:rsidR="00314D36" w:rsidRPr="00343306" w:rsidRDefault="00314D36" w:rsidP="003356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28"/>
                <w:szCs w:val="28"/>
              </w:rPr>
            </w:pPr>
          </w:p>
          <w:p w:rsidR="0027018A" w:rsidRPr="00691D1C" w:rsidRDefault="0027018A" w:rsidP="00335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691D1C" w:rsidTr="003356EB">
        <w:trPr>
          <w:trHeight w:val="1433"/>
        </w:trPr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CIENCIAS ECONÓMICAS</w:t>
            </w:r>
          </w:p>
        </w:tc>
        <w:tc>
          <w:tcPr>
            <w:tcW w:w="817" w:type="pct"/>
          </w:tcPr>
          <w:p w:rsidR="0027018A" w:rsidRPr="00691D1C" w:rsidRDefault="0027018A" w:rsidP="003C08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607E42" w:rsidRPr="003356EB" w:rsidRDefault="00607E42" w:rsidP="00607E42">
            <w:pPr>
              <w:jc w:val="center"/>
              <w:rPr>
                <w:sz w:val="32"/>
                <w:szCs w:val="32"/>
              </w:rPr>
            </w:pPr>
            <w:r w:rsidRPr="003356EB">
              <w:rPr>
                <w:sz w:val="28"/>
                <w:szCs w:val="28"/>
              </w:rPr>
              <w:t>17 a 19 h</w:t>
            </w:r>
            <w:r>
              <w:rPr>
                <w:sz w:val="28"/>
                <w:szCs w:val="28"/>
              </w:rPr>
              <w:t>s</w:t>
            </w:r>
          </w:p>
          <w:p w:rsidR="00607E42" w:rsidRPr="00E12C9C" w:rsidRDefault="00607E42" w:rsidP="00607E42">
            <w:pPr>
              <w:jc w:val="center"/>
              <w:rPr>
                <w:b/>
                <w:sz w:val="32"/>
                <w:szCs w:val="32"/>
              </w:rPr>
            </w:pPr>
            <w:r w:rsidRPr="00E12C9C">
              <w:rPr>
                <w:b/>
                <w:sz w:val="32"/>
                <w:szCs w:val="32"/>
              </w:rPr>
              <w:t xml:space="preserve">Aula </w:t>
            </w:r>
            <w:r>
              <w:rPr>
                <w:b/>
                <w:sz w:val="32"/>
                <w:szCs w:val="32"/>
              </w:rPr>
              <w:t>H1</w:t>
            </w:r>
            <w:r w:rsidRPr="00E12C9C">
              <w:rPr>
                <w:b/>
                <w:sz w:val="32"/>
                <w:szCs w:val="32"/>
              </w:rPr>
              <w:t xml:space="preserve"> </w:t>
            </w:r>
          </w:p>
          <w:p w:rsidR="0027018A" w:rsidRPr="00F35291" w:rsidRDefault="00607E42" w:rsidP="00607E4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356EB">
              <w:rPr>
                <w:sz w:val="32"/>
                <w:szCs w:val="32"/>
              </w:rPr>
              <w:t>Fac</w:t>
            </w:r>
            <w:proofErr w:type="spellEnd"/>
            <w:r w:rsidRPr="003356EB">
              <w:rPr>
                <w:sz w:val="32"/>
                <w:szCs w:val="32"/>
              </w:rPr>
              <w:t>. Ciencias Económicas</w:t>
            </w: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691D1C" w:rsidTr="003356EB">
        <w:tc>
          <w:tcPr>
            <w:tcW w:w="926" w:type="pct"/>
          </w:tcPr>
          <w:p w:rsidR="00EA1028" w:rsidRDefault="00EA1028" w:rsidP="003356EB">
            <w:pPr>
              <w:jc w:val="center"/>
              <w:rPr>
                <w:b/>
                <w:sz w:val="32"/>
                <w:szCs w:val="32"/>
              </w:rPr>
            </w:pPr>
          </w:p>
          <w:p w:rsidR="00EA1028" w:rsidRDefault="0027018A" w:rsidP="003356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COMUNICACIÓN</w:t>
            </w:r>
          </w:p>
          <w:p w:rsidR="0027018A" w:rsidRPr="003B7B35" w:rsidRDefault="0027018A" w:rsidP="003356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SOCIAL</w:t>
            </w:r>
          </w:p>
        </w:tc>
        <w:tc>
          <w:tcPr>
            <w:tcW w:w="817" w:type="pct"/>
          </w:tcPr>
          <w:p w:rsidR="0027018A" w:rsidRPr="003356EB" w:rsidRDefault="0027018A" w:rsidP="003356EB">
            <w:pPr>
              <w:jc w:val="center"/>
              <w:rPr>
                <w:sz w:val="30"/>
                <w:szCs w:val="30"/>
              </w:rPr>
            </w:pPr>
          </w:p>
          <w:p w:rsidR="00314D36" w:rsidRPr="003356EB" w:rsidRDefault="00314D36" w:rsidP="00823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pct"/>
          </w:tcPr>
          <w:p w:rsidR="0027018A" w:rsidRPr="003356EB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823468" w:rsidRPr="003356EB" w:rsidRDefault="00823468" w:rsidP="00823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a 17 </w:t>
            </w:r>
            <w:r w:rsidRPr="003356EB">
              <w:rPr>
                <w:sz w:val="32"/>
                <w:szCs w:val="32"/>
              </w:rPr>
              <w:t>hs.</w:t>
            </w:r>
          </w:p>
          <w:p w:rsidR="00823468" w:rsidRPr="00E12C9C" w:rsidRDefault="00823468" w:rsidP="00823468">
            <w:pPr>
              <w:jc w:val="center"/>
              <w:rPr>
                <w:b/>
                <w:sz w:val="32"/>
                <w:szCs w:val="32"/>
              </w:rPr>
            </w:pPr>
            <w:r w:rsidRPr="00E12C9C">
              <w:rPr>
                <w:b/>
                <w:sz w:val="32"/>
                <w:szCs w:val="32"/>
              </w:rPr>
              <w:t xml:space="preserve">Aula </w:t>
            </w:r>
            <w:r w:rsidR="00E12C9C" w:rsidRPr="00E12C9C">
              <w:rPr>
                <w:b/>
                <w:sz w:val="32"/>
                <w:szCs w:val="32"/>
              </w:rPr>
              <w:t>1</w:t>
            </w:r>
            <w:r w:rsidR="00E27BF3" w:rsidRPr="00E12C9C">
              <w:rPr>
                <w:b/>
                <w:sz w:val="32"/>
                <w:szCs w:val="32"/>
              </w:rPr>
              <w:t xml:space="preserve"> C</w:t>
            </w:r>
          </w:p>
          <w:p w:rsidR="00823468" w:rsidRPr="003356EB" w:rsidRDefault="00823468" w:rsidP="00823468">
            <w:pPr>
              <w:jc w:val="center"/>
              <w:rPr>
                <w:sz w:val="32"/>
                <w:szCs w:val="32"/>
              </w:rPr>
            </w:pPr>
            <w:r w:rsidRPr="003356EB">
              <w:rPr>
                <w:sz w:val="32"/>
                <w:szCs w:val="32"/>
              </w:rPr>
              <w:t xml:space="preserve">Prof. </w:t>
            </w:r>
            <w:proofErr w:type="spellStart"/>
            <w:r w:rsidRPr="003356EB">
              <w:rPr>
                <w:sz w:val="32"/>
                <w:szCs w:val="32"/>
              </w:rPr>
              <w:t>Tomino</w:t>
            </w:r>
            <w:proofErr w:type="spellEnd"/>
          </w:p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1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</w:tr>
      <w:tr w:rsidR="0027018A" w:rsidRPr="00691D1C" w:rsidTr="003356EB">
        <w:tc>
          <w:tcPr>
            <w:tcW w:w="926" w:type="pct"/>
          </w:tcPr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  <w:r w:rsidRPr="00691D1C">
              <w:rPr>
                <w:b/>
                <w:sz w:val="30"/>
                <w:szCs w:val="30"/>
              </w:rPr>
              <w:t>CIENCIA POLÍTICA</w:t>
            </w:r>
          </w:p>
          <w:p w:rsidR="0027018A" w:rsidRPr="00691D1C" w:rsidRDefault="0027018A" w:rsidP="003356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27018A" w:rsidRPr="003356EB" w:rsidRDefault="0027018A" w:rsidP="00E12C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1" w:type="pct"/>
          </w:tcPr>
          <w:p w:rsidR="0027018A" w:rsidRPr="00F35291" w:rsidRDefault="00E12C9C" w:rsidP="003356EB">
            <w:pPr>
              <w:jc w:val="center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15 a 19 hs</w:t>
            </w:r>
            <w:r>
              <w:rPr>
                <w:sz w:val="32"/>
                <w:szCs w:val="32"/>
              </w:rPr>
              <w:br/>
            </w:r>
            <w:r w:rsidRPr="00FD2D31">
              <w:rPr>
                <w:b/>
                <w:sz w:val="32"/>
                <w:szCs w:val="32"/>
              </w:rPr>
              <w:t>Aula 2 ER</w:t>
            </w:r>
            <w:r>
              <w:rPr>
                <w:sz w:val="32"/>
                <w:szCs w:val="32"/>
              </w:rPr>
              <w:br/>
              <w:t>Prof. Molina</w:t>
            </w:r>
          </w:p>
        </w:tc>
      </w:tr>
      <w:tr w:rsidR="0027018A" w:rsidRPr="00691D1C" w:rsidTr="003356EB">
        <w:tc>
          <w:tcPr>
            <w:tcW w:w="926" w:type="pct"/>
          </w:tcPr>
          <w:p w:rsidR="00EA1028" w:rsidRDefault="00EA1028" w:rsidP="00EA1028">
            <w:pPr>
              <w:jc w:val="center"/>
              <w:rPr>
                <w:b/>
                <w:sz w:val="32"/>
                <w:szCs w:val="32"/>
              </w:rPr>
            </w:pPr>
          </w:p>
          <w:p w:rsidR="0027018A" w:rsidRPr="003B7B35" w:rsidRDefault="0027018A" w:rsidP="00EA10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TRABAJO SOCIAL</w:t>
            </w:r>
          </w:p>
        </w:tc>
        <w:tc>
          <w:tcPr>
            <w:tcW w:w="817" w:type="pct"/>
          </w:tcPr>
          <w:p w:rsidR="00E12C9C" w:rsidRPr="009946A4" w:rsidRDefault="00043990" w:rsidP="00E12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a 19</w:t>
            </w:r>
            <w:r w:rsidR="00E12C9C">
              <w:rPr>
                <w:sz w:val="32"/>
                <w:szCs w:val="32"/>
              </w:rPr>
              <w:t xml:space="preserve"> </w:t>
            </w:r>
            <w:r w:rsidR="00E12C9C" w:rsidRPr="009946A4">
              <w:rPr>
                <w:sz w:val="32"/>
                <w:szCs w:val="32"/>
              </w:rPr>
              <w:t>hs</w:t>
            </w:r>
          </w:p>
          <w:p w:rsidR="00E12C9C" w:rsidRPr="00A31B50" w:rsidRDefault="00E12C9C" w:rsidP="00E12C9C">
            <w:pPr>
              <w:jc w:val="center"/>
              <w:rPr>
                <w:b/>
                <w:sz w:val="32"/>
                <w:szCs w:val="32"/>
              </w:rPr>
            </w:pPr>
            <w:r w:rsidRPr="00A31B50">
              <w:rPr>
                <w:b/>
                <w:sz w:val="32"/>
                <w:szCs w:val="32"/>
              </w:rPr>
              <w:t>Box 123</w:t>
            </w:r>
          </w:p>
          <w:p w:rsidR="0027018A" w:rsidRPr="00691D1C" w:rsidRDefault="00E12C9C" w:rsidP="00E12C9C">
            <w:pPr>
              <w:jc w:val="center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Prof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946A4">
              <w:rPr>
                <w:sz w:val="32"/>
                <w:szCs w:val="32"/>
              </w:rPr>
              <w:t>Vilamajo</w:t>
            </w:r>
            <w:proofErr w:type="spellEnd"/>
          </w:p>
        </w:tc>
        <w:tc>
          <w:tcPr>
            <w:tcW w:w="877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27018A" w:rsidRPr="00691D1C" w:rsidRDefault="0027018A" w:rsidP="003356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9" w:type="pct"/>
          </w:tcPr>
          <w:p w:rsidR="0027018A" w:rsidRPr="00691D1C" w:rsidRDefault="0027018A" w:rsidP="00E12C9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1" w:type="pct"/>
          </w:tcPr>
          <w:p w:rsidR="00314D36" w:rsidRPr="003B7B35" w:rsidRDefault="00314D36" w:rsidP="009946A4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551201" w:rsidRPr="007901E8" w:rsidRDefault="00551201" w:rsidP="007901E8">
      <w:pPr>
        <w:spacing w:after="200" w:line="276" w:lineRule="auto"/>
        <w:rPr>
          <w:sz w:val="32"/>
          <w:szCs w:val="32"/>
        </w:rPr>
      </w:pPr>
    </w:p>
    <w:sectPr w:rsidR="00551201" w:rsidRPr="007901E8" w:rsidSect="00437412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82" w:rsidRDefault="00E61982" w:rsidP="00437412">
      <w:r>
        <w:separator/>
      </w:r>
    </w:p>
  </w:endnote>
  <w:endnote w:type="continuationSeparator" w:id="0">
    <w:p w:rsidR="00E61982" w:rsidRDefault="00E61982" w:rsidP="0043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82" w:rsidRDefault="00E61982" w:rsidP="00437412">
      <w:r>
        <w:separator/>
      </w:r>
    </w:p>
  </w:footnote>
  <w:footnote w:type="continuationSeparator" w:id="0">
    <w:p w:rsidR="00E61982" w:rsidRDefault="00E61982" w:rsidP="00437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F6"/>
    <w:rsid w:val="00003188"/>
    <w:rsid w:val="0000501C"/>
    <w:rsid w:val="00035ADB"/>
    <w:rsid w:val="00043990"/>
    <w:rsid w:val="000C67A1"/>
    <w:rsid w:val="000D76B0"/>
    <w:rsid w:val="001242BC"/>
    <w:rsid w:val="00165D01"/>
    <w:rsid w:val="001E6226"/>
    <w:rsid w:val="002320BB"/>
    <w:rsid w:val="00237CA2"/>
    <w:rsid w:val="00254E0B"/>
    <w:rsid w:val="0027018A"/>
    <w:rsid w:val="002C024A"/>
    <w:rsid w:val="002D6A2C"/>
    <w:rsid w:val="002F0E0A"/>
    <w:rsid w:val="00314D36"/>
    <w:rsid w:val="0031781F"/>
    <w:rsid w:val="00331413"/>
    <w:rsid w:val="003356EB"/>
    <w:rsid w:val="00396A7A"/>
    <w:rsid w:val="003C01E7"/>
    <w:rsid w:val="003C0845"/>
    <w:rsid w:val="003C313C"/>
    <w:rsid w:val="00437412"/>
    <w:rsid w:val="00480EE8"/>
    <w:rsid w:val="00551201"/>
    <w:rsid w:val="00556AAA"/>
    <w:rsid w:val="00580177"/>
    <w:rsid w:val="005A04B4"/>
    <w:rsid w:val="005F5915"/>
    <w:rsid w:val="00607E42"/>
    <w:rsid w:val="00626B91"/>
    <w:rsid w:val="00676DB6"/>
    <w:rsid w:val="006D6836"/>
    <w:rsid w:val="0076385C"/>
    <w:rsid w:val="007901E8"/>
    <w:rsid w:val="00793662"/>
    <w:rsid w:val="007A1B42"/>
    <w:rsid w:val="007F3CD2"/>
    <w:rsid w:val="00821521"/>
    <w:rsid w:val="00823468"/>
    <w:rsid w:val="00860309"/>
    <w:rsid w:val="008D50F0"/>
    <w:rsid w:val="00954300"/>
    <w:rsid w:val="009946A4"/>
    <w:rsid w:val="00A31B50"/>
    <w:rsid w:val="00A42AE2"/>
    <w:rsid w:val="00A513C6"/>
    <w:rsid w:val="00A758DC"/>
    <w:rsid w:val="00AB54EC"/>
    <w:rsid w:val="00AC049F"/>
    <w:rsid w:val="00AF4004"/>
    <w:rsid w:val="00B13668"/>
    <w:rsid w:val="00B7358B"/>
    <w:rsid w:val="00BC3FF6"/>
    <w:rsid w:val="00BE246A"/>
    <w:rsid w:val="00BE3392"/>
    <w:rsid w:val="00C17127"/>
    <w:rsid w:val="00C7295E"/>
    <w:rsid w:val="00C82847"/>
    <w:rsid w:val="00C83C0D"/>
    <w:rsid w:val="00C8713C"/>
    <w:rsid w:val="00CF3CCE"/>
    <w:rsid w:val="00CF590F"/>
    <w:rsid w:val="00D645DD"/>
    <w:rsid w:val="00D9138B"/>
    <w:rsid w:val="00DD243F"/>
    <w:rsid w:val="00DE69BF"/>
    <w:rsid w:val="00E07382"/>
    <w:rsid w:val="00E12C9C"/>
    <w:rsid w:val="00E22C47"/>
    <w:rsid w:val="00E27BF3"/>
    <w:rsid w:val="00E31E88"/>
    <w:rsid w:val="00E56615"/>
    <w:rsid w:val="00E61982"/>
    <w:rsid w:val="00EA1028"/>
    <w:rsid w:val="00EF01D3"/>
    <w:rsid w:val="00F1344A"/>
    <w:rsid w:val="00F30E29"/>
    <w:rsid w:val="00F55909"/>
    <w:rsid w:val="00FB458C"/>
    <w:rsid w:val="00FD2D31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F6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74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412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74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412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CC947-C627-4CD1-96AC-DDBFEE5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Sec Estudiantil</cp:lastModifiedBy>
  <cp:revision>2</cp:revision>
  <cp:lastPrinted>2018-03-16T15:44:00Z</cp:lastPrinted>
  <dcterms:created xsi:type="dcterms:W3CDTF">2018-03-20T12:52:00Z</dcterms:created>
  <dcterms:modified xsi:type="dcterms:W3CDTF">2018-03-20T12:52:00Z</dcterms:modified>
</cp:coreProperties>
</file>