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E2" w:rsidRDefault="005D1BE2">
      <w:r>
        <w:rPr>
          <w:noProof/>
        </w:rPr>
        <w:drawing>
          <wp:inline distT="0" distB="0" distL="0" distR="0" wp14:anchorId="0796E823" wp14:editId="43544162">
            <wp:extent cx="5612130" cy="561983"/>
            <wp:effectExtent l="0" t="0" r="7620" b="9525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E2" w:rsidRPr="005D1BE2" w:rsidRDefault="005D1BE2" w:rsidP="005D1BE2"/>
    <w:p w:rsidR="005D1BE2" w:rsidRPr="005D1BE2" w:rsidRDefault="005D1BE2" w:rsidP="005D1BE2"/>
    <w:p w:rsidR="005D1BE2" w:rsidRDefault="005D1BE2" w:rsidP="005D1BE2"/>
    <w:p w:rsidR="005D1BE2" w:rsidRPr="005D1BE2" w:rsidRDefault="005D1BE2" w:rsidP="005D1BE2">
      <w:pPr>
        <w:tabs>
          <w:tab w:val="left" w:pos="564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tab/>
      </w:r>
      <w:r w:rsidRPr="005D1BE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SECRETARÍA DE CIENCIA Y TECNOLOGÍA</w:t>
      </w:r>
    </w:p>
    <w:p w:rsidR="005D1BE2" w:rsidRDefault="005D1BE2" w:rsidP="005D1BE2">
      <w:pPr>
        <w:tabs>
          <w:tab w:val="left" w:pos="6336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5D1BE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PROGRAMA UNIVERSITARIO DE ALFABETIZACIÓN Y ESCRITURA ACADÉMICA</w:t>
      </w:r>
    </w:p>
    <w:p w:rsidR="00427396" w:rsidRDefault="00427396" w:rsidP="005D1BE2">
      <w:pPr>
        <w:tabs>
          <w:tab w:val="left" w:pos="6336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:rsidR="005D1BE2" w:rsidRPr="00D96396" w:rsidRDefault="00427396" w:rsidP="00D96396">
      <w:pPr>
        <w:tabs>
          <w:tab w:val="left" w:pos="6336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D96396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>Segundo Ciclo</w:t>
      </w:r>
    </w:p>
    <w:p w:rsidR="005D1BE2" w:rsidRPr="005D1BE2" w:rsidRDefault="005D1BE2" w:rsidP="005D1BE2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5D1BE2" w:rsidRPr="005D1BE2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 w:rsidRPr="005D1B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Ficha de Inscripción 2022</w:t>
      </w:r>
    </w:p>
    <w:p w:rsidR="005D1BE2" w:rsidRPr="005D1BE2" w:rsidRDefault="005D1BE2" w:rsidP="005D1BE2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D1BE2" w:rsidRPr="005D1BE2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5D1BE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Apellido y Nombre: </w:t>
      </w:r>
    </w:p>
    <w:p w:rsidR="005D1BE2" w:rsidRPr="00427396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gjdgxs"/>
      <w:bookmarkEnd w:id="0"/>
      <w:r w:rsidRPr="0042739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DNI</w:t>
      </w:r>
    </w:p>
    <w:p w:rsidR="005D1BE2" w:rsidRPr="00427396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2739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e-mail: </w:t>
      </w:r>
    </w:p>
    <w:p w:rsidR="005D1BE2" w:rsidRPr="005D1BE2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5D1BE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Carrera: </w:t>
      </w:r>
    </w:p>
    <w:p w:rsidR="005D1BE2" w:rsidRPr="005D1BE2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5D1BE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Comisión/Horario del Curso a inscribirse: </w:t>
      </w:r>
    </w:p>
    <w:p w:rsidR="005D1BE2" w:rsidRPr="005D1BE2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D1BE2" w:rsidRPr="005D1BE2" w:rsidRDefault="005D1BE2" w:rsidP="005D1BE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1" w:name="_GoBack"/>
      <w:bookmarkEnd w:id="1"/>
    </w:p>
    <w:p w:rsidR="00427396" w:rsidRDefault="00427396" w:rsidP="00427396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D1BE2" w:rsidRPr="005D1BE2" w:rsidRDefault="00427396" w:rsidP="0042739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</w:t>
      </w:r>
      <w:r w:rsidR="005D1BE2" w:rsidRPr="005D1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ENVIAR FICHA POR MAIL A inscripcionsegundociclo@gmail.com</w:t>
      </w:r>
    </w:p>
    <w:p w:rsidR="00505628" w:rsidRPr="005D1BE2" w:rsidRDefault="00505628" w:rsidP="005D1BE2">
      <w:pPr>
        <w:tabs>
          <w:tab w:val="left" w:pos="2655"/>
        </w:tabs>
        <w:rPr>
          <w:lang w:val="es-ES"/>
        </w:rPr>
      </w:pPr>
    </w:p>
    <w:sectPr w:rsidR="00505628" w:rsidRPr="005D1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2"/>
    <w:rsid w:val="00427396"/>
    <w:rsid w:val="00505628"/>
    <w:rsid w:val="005D1BE2"/>
    <w:rsid w:val="00D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4C2C"/>
  <w15:chartTrackingRefBased/>
  <w15:docId w15:val="{F6BDD07E-0E4C-482B-BE56-45EEF7F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5D1BE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portera</dc:creator>
  <cp:keywords/>
  <dc:description/>
  <cp:lastModifiedBy>ricardo portera</cp:lastModifiedBy>
  <cp:revision>3</cp:revision>
  <dcterms:created xsi:type="dcterms:W3CDTF">2022-03-29T21:52:00Z</dcterms:created>
  <dcterms:modified xsi:type="dcterms:W3CDTF">2022-03-30T18:52:00Z</dcterms:modified>
</cp:coreProperties>
</file>