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3539" w14:textId="07444BFB" w:rsidR="00901BBB" w:rsidRDefault="00954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2239893" wp14:editId="2B77B222">
            <wp:extent cx="5400040" cy="1473200"/>
            <wp:effectExtent l="0" t="0" r="0" b="0"/>
            <wp:docPr id="1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F4787" w14:textId="77777777" w:rsidR="008F69B9" w:rsidRDefault="008F69B9">
      <w:pPr>
        <w:spacing w:after="0" w:line="240" w:lineRule="auto"/>
        <w:jc w:val="center"/>
        <w:rPr>
          <w:rFonts w:ascii="Gotham HTF" w:eastAsia="Times New Roman" w:hAnsi="Gotham HTF" w:cs="Times New Roman"/>
          <w:b/>
          <w:color w:val="FF5757"/>
          <w:sz w:val="24"/>
          <w:szCs w:val="24"/>
        </w:rPr>
      </w:pPr>
    </w:p>
    <w:p w14:paraId="4A1B353B" w14:textId="1D7481AB" w:rsidR="00901BBB" w:rsidRDefault="008F69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031EA3">
        <w:rPr>
          <w:rFonts w:ascii="Gotham HTF" w:eastAsia="Times New Roman" w:hAnsi="Gotham HTF" w:cs="Times New Roman"/>
          <w:b/>
          <w:color w:val="FF5757"/>
          <w:sz w:val="24"/>
          <w:szCs w:val="24"/>
        </w:rPr>
        <w:t>PLANTILLA DE PRESENTACIÓN DE TRABAJOS</w:t>
      </w:r>
      <w:r>
        <w:rPr>
          <w:rFonts w:ascii="Gotham HTF" w:eastAsia="Times New Roman" w:hAnsi="Gotham HTF" w:cs="Times New Roman"/>
          <w:b/>
          <w:color w:val="FF5757"/>
          <w:sz w:val="24"/>
          <w:szCs w:val="24"/>
        </w:rPr>
        <w:t xml:space="preserve"> TALLER DE TESISTAS</w:t>
      </w:r>
    </w:p>
    <w:p w14:paraId="4A1B353C" w14:textId="77777777" w:rsidR="00901BBB" w:rsidRDefault="00B75E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>Eje temático</w:t>
      </w:r>
    </w:p>
    <w:p w14:paraId="4A1B353D" w14:textId="77777777" w:rsidR="00901BBB" w:rsidRDefault="00B75E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Indicar el eje temático elegido</w:t>
      </w:r>
    </w:p>
    <w:tbl>
      <w:tblPr>
        <w:tblStyle w:val="a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6521"/>
        <w:gridCol w:w="1382"/>
      </w:tblGrid>
      <w:tr w:rsidR="00901BBB" w14:paraId="4A1B3541" w14:textId="77777777">
        <w:tc>
          <w:tcPr>
            <w:tcW w:w="817" w:type="dxa"/>
          </w:tcPr>
          <w:p w14:paraId="4A1B353E" w14:textId="77777777" w:rsidR="00901BBB" w:rsidRDefault="00B75E77">
            <w:pPr>
              <w:jc w:val="both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Eje 1</w:t>
            </w:r>
          </w:p>
        </w:tc>
        <w:tc>
          <w:tcPr>
            <w:tcW w:w="6521" w:type="dxa"/>
          </w:tcPr>
          <w:p w14:paraId="4A1B353F" w14:textId="77777777" w:rsidR="00901BBB" w:rsidRDefault="00B75E77">
            <w:pPr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Currículum y Prácticas de la Formación Docente Inicial</w:t>
            </w:r>
          </w:p>
        </w:tc>
        <w:tc>
          <w:tcPr>
            <w:tcW w:w="1382" w:type="dxa"/>
          </w:tcPr>
          <w:p w14:paraId="4A1B3540" w14:textId="77777777" w:rsidR="00901BBB" w:rsidRDefault="00901BBB">
            <w:pPr>
              <w:jc w:val="both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</w:tr>
      <w:tr w:rsidR="00901BBB" w14:paraId="4A1B3545" w14:textId="77777777">
        <w:tc>
          <w:tcPr>
            <w:tcW w:w="817" w:type="dxa"/>
          </w:tcPr>
          <w:p w14:paraId="4A1B3542" w14:textId="77777777" w:rsidR="00901BBB" w:rsidRDefault="00B75E77">
            <w:pPr>
              <w:jc w:val="both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Eje 2</w:t>
            </w:r>
          </w:p>
        </w:tc>
        <w:tc>
          <w:tcPr>
            <w:tcW w:w="6521" w:type="dxa"/>
          </w:tcPr>
          <w:p w14:paraId="4A1B3543" w14:textId="77777777" w:rsidR="00901BBB" w:rsidRDefault="00B75E77">
            <w:pPr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 xml:space="preserve">Políticas de Formación Docente, Formación Continua, Desarrollo Profesional y Trabajo docente </w:t>
            </w:r>
          </w:p>
        </w:tc>
        <w:tc>
          <w:tcPr>
            <w:tcW w:w="1382" w:type="dxa"/>
          </w:tcPr>
          <w:p w14:paraId="4A1B3544" w14:textId="77777777" w:rsidR="00901BBB" w:rsidRDefault="00901BBB">
            <w:pPr>
              <w:jc w:val="both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</w:tr>
      <w:tr w:rsidR="00901BBB" w14:paraId="4A1B3549" w14:textId="77777777">
        <w:tc>
          <w:tcPr>
            <w:tcW w:w="817" w:type="dxa"/>
          </w:tcPr>
          <w:p w14:paraId="4A1B3546" w14:textId="77777777" w:rsidR="00901BBB" w:rsidRDefault="00B75E77">
            <w:pPr>
              <w:jc w:val="both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Eje 3</w:t>
            </w:r>
          </w:p>
        </w:tc>
        <w:tc>
          <w:tcPr>
            <w:tcW w:w="6521" w:type="dxa"/>
          </w:tcPr>
          <w:p w14:paraId="4A1B3547" w14:textId="77777777" w:rsidR="00901BBB" w:rsidRDefault="00B75E77">
            <w:pPr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>Historia, instituciones y sujetos de la formación</w:t>
            </w:r>
          </w:p>
        </w:tc>
        <w:tc>
          <w:tcPr>
            <w:tcW w:w="1382" w:type="dxa"/>
          </w:tcPr>
          <w:p w14:paraId="4A1B3548" w14:textId="77777777" w:rsidR="00901BBB" w:rsidRDefault="00901BBB">
            <w:pPr>
              <w:jc w:val="both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</w:tr>
    </w:tbl>
    <w:p w14:paraId="4A1B354A" w14:textId="77777777" w:rsidR="00901BBB" w:rsidRDefault="00901B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</w:pPr>
    </w:p>
    <w:p w14:paraId="4A1B354B" w14:textId="77777777" w:rsidR="00901BBB" w:rsidRDefault="00B75E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>Título del trabajo:</w:t>
      </w:r>
    </w:p>
    <w:p w14:paraId="4A1B354C" w14:textId="77777777" w:rsidR="00901BBB" w:rsidRDefault="00901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</w:rPr>
      </w:pPr>
    </w:p>
    <w:p w14:paraId="4A1B354D" w14:textId="77777777" w:rsidR="00901BBB" w:rsidRDefault="00B75E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 xml:space="preserve">Palabras clave: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entre 3 y 4</w:t>
      </w:r>
    </w:p>
    <w:p w14:paraId="4A1B354E" w14:textId="77777777" w:rsidR="00901BBB" w:rsidRDefault="00901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</w:pPr>
    </w:p>
    <w:p w14:paraId="4A1B354F" w14:textId="6B4F3C5E" w:rsidR="00901BBB" w:rsidRDefault="00B75E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>Autor</w:t>
      </w:r>
      <w:r w:rsidR="003651E4"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>í</w:t>
      </w:r>
      <w:r w:rsidR="000C14EF"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>a</w:t>
      </w:r>
    </w:p>
    <w:p w14:paraId="4A1B3550" w14:textId="399F5263" w:rsidR="00901BBB" w:rsidRDefault="00B75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Apellido, Nombres </w:t>
      </w:r>
    </w:p>
    <w:p w14:paraId="4A1B3551" w14:textId="77777777" w:rsidR="00901BBB" w:rsidRDefault="00B75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Institución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br/>
        <w:t>E-mail</w:t>
      </w:r>
    </w:p>
    <w:p w14:paraId="4A1B3552" w14:textId="77777777" w:rsidR="00901BBB" w:rsidRDefault="00901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</w:rPr>
      </w:pPr>
    </w:p>
    <w:p w14:paraId="4A1B3553" w14:textId="77777777" w:rsidR="00901BBB" w:rsidRDefault="00B75E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 xml:space="preserve">Director/a de la tesis </w:t>
      </w:r>
    </w:p>
    <w:p w14:paraId="6475DAA3" w14:textId="77777777" w:rsidR="003651E4" w:rsidRPr="003651E4" w:rsidRDefault="003651E4" w:rsidP="003651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3651E4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Apellido, Nombres </w:t>
      </w:r>
    </w:p>
    <w:p w14:paraId="0A39BF8B" w14:textId="18518053" w:rsidR="003651E4" w:rsidRDefault="003651E4" w:rsidP="003651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3651E4">
        <w:rPr>
          <w:rFonts w:ascii="Times New Roman" w:eastAsia="Times New Roman" w:hAnsi="Times New Roman" w:cs="Times New Roman"/>
          <w:color w:val="171717"/>
          <w:sz w:val="24"/>
          <w:szCs w:val="24"/>
        </w:rPr>
        <w:t>Institución</w:t>
      </w:r>
    </w:p>
    <w:p w14:paraId="5AC80FF7" w14:textId="77777777" w:rsidR="003651E4" w:rsidRPr="003651E4" w:rsidRDefault="003651E4" w:rsidP="003651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</w:rPr>
      </w:pPr>
    </w:p>
    <w:p w14:paraId="4A1B3554" w14:textId="77777777" w:rsidR="00901BBB" w:rsidRDefault="00B75E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 xml:space="preserve">Posgrado en curso </w:t>
      </w:r>
    </w:p>
    <w:p w14:paraId="4A1B3555" w14:textId="0A691CF1" w:rsidR="00901BBB" w:rsidRDefault="00B75E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Indicar el nombre de la carrera en curso y la institución</w:t>
      </w:r>
    </w:p>
    <w:p w14:paraId="4A1B3556" w14:textId="77777777" w:rsidR="00901BBB" w:rsidRDefault="00B75E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>Resumen ampliado</w:t>
      </w:r>
    </w:p>
    <w:p w14:paraId="4A1B3557" w14:textId="77777777" w:rsidR="00901BBB" w:rsidRDefault="00901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</w:pPr>
    </w:p>
    <w:p w14:paraId="4A1B3558" w14:textId="77777777" w:rsidR="00901BBB" w:rsidRDefault="00B75E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>Extensión: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mínimo 1.500 palabras – máximo 2.000 palabras (sin incluir bibliografía).</w:t>
      </w:r>
    </w:p>
    <w:p w14:paraId="4A1B3559" w14:textId="77777777" w:rsidR="00901BBB" w:rsidRDefault="00B75E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>Estructura:</w:t>
      </w:r>
    </w:p>
    <w:p w14:paraId="4A1B355A" w14:textId="77777777" w:rsidR="00901BBB" w:rsidRDefault="00B75E77" w:rsidP="00D030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404040"/>
          <w:sz w:val="24"/>
          <w:szCs w:val="24"/>
        </w:rPr>
        <w:t>Introducción: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presente el problema/objeto de su tesis, su contexto de realización y el recorte que hará para esta presentación.</w:t>
      </w:r>
    </w:p>
    <w:p w14:paraId="4A1B355B" w14:textId="77777777" w:rsidR="00901BBB" w:rsidRDefault="00B75E77" w:rsidP="00D030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404040"/>
          <w:sz w:val="24"/>
          <w:szCs w:val="24"/>
        </w:rPr>
        <w:t>Metodología: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describa los principales aspectos teórico-metodológicos de su trabajo y avance de tesis (fuentes, unidades de análisis, técnicas), los procedimientos analíticos y conceptos que organizan los datos.</w:t>
      </w:r>
    </w:p>
    <w:p w14:paraId="4A1B355C" w14:textId="77777777" w:rsidR="00901BBB" w:rsidRDefault="00B75E77" w:rsidP="00D030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404040"/>
          <w:sz w:val="24"/>
          <w:szCs w:val="24"/>
        </w:rPr>
        <w:t xml:space="preserve">Resultados:  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desarrolle los principales avances de su trabajo de Tesis que compartirá en el Taller.</w:t>
      </w:r>
    </w:p>
    <w:p w14:paraId="4A1B355D" w14:textId="77777777" w:rsidR="00901BBB" w:rsidRDefault="00B75E77" w:rsidP="00D030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404040"/>
          <w:sz w:val="24"/>
          <w:szCs w:val="24"/>
        </w:rPr>
        <w:lastRenderedPageBreak/>
        <w:t xml:space="preserve">Discusión: 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considerando los objetivos de las Jornadas y los avances de su tesis, sintetice los principales interrogantes que se plantean en relación con el campo de la formación docente y los desafíos metodológicos que se le presentan.</w:t>
      </w:r>
    </w:p>
    <w:p w14:paraId="646D4DF0" w14:textId="77777777" w:rsidR="00D030B4" w:rsidRDefault="00D030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</w:pPr>
    </w:p>
    <w:p w14:paraId="4A1B355F" w14:textId="2368C702" w:rsidR="00901BBB" w:rsidRDefault="00B75E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>Archivo: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Word </w:t>
      </w:r>
    </w:p>
    <w:p w14:paraId="4A1B3560" w14:textId="77777777" w:rsidR="00901BBB" w:rsidRDefault="00B75E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>Fuente: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Times New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, tamaño 12, interlineado 1,5.</w:t>
      </w:r>
    </w:p>
    <w:p w14:paraId="4A1B3561" w14:textId="346101F4" w:rsidR="00901BBB" w:rsidRDefault="00B75E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342521">
        <w:rPr>
          <w:rFonts w:ascii="Times New Roman" w:eastAsia="Times New Roman" w:hAnsi="Times New Roman" w:cs="Times New Roman"/>
          <w:b/>
          <w:color w:val="171717"/>
          <w:sz w:val="24"/>
          <w:szCs w:val="24"/>
          <w:lang w:val="pt-PT"/>
        </w:rPr>
        <w:t xml:space="preserve">Referencias bibliográficas: </w:t>
      </w:r>
      <w:r w:rsidRPr="00342521">
        <w:rPr>
          <w:rFonts w:ascii="Times New Roman" w:eastAsia="Times New Roman" w:hAnsi="Times New Roman" w:cs="Times New Roman"/>
          <w:color w:val="171717"/>
          <w:sz w:val="24"/>
          <w:szCs w:val="24"/>
          <w:lang w:val="pt-PT"/>
        </w:rPr>
        <w:t xml:space="preserve">Normas APA 7ma. </w:t>
      </w:r>
      <w:r w:rsidR="00D030B4">
        <w:rPr>
          <w:rFonts w:ascii="Times New Roman" w:eastAsia="Times New Roman" w:hAnsi="Times New Roman" w:cs="Times New Roman"/>
          <w:color w:val="17171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dición</w:t>
      </w:r>
      <w:r w:rsidR="005C31DA">
        <w:rPr>
          <w:rFonts w:ascii="Times New Roman" w:eastAsia="Times New Roman" w:hAnsi="Times New Roman" w:cs="Times New Roman"/>
          <w:color w:val="171717"/>
          <w:sz w:val="24"/>
          <w:szCs w:val="24"/>
        </w:rPr>
        <w:t>.</w:t>
      </w:r>
      <w:r w:rsidR="00D030B4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r w:rsidR="005C31DA">
        <w:rPr>
          <w:rFonts w:ascii="Times New Roman" w:eastAsia="Times New Roman" w:hAnsi="Times New Roman" w:cs="Times New Roman"/>
          <w:color w:val="404040"/>
          <w:sz w:val="24"/>
          <w:szCs w:val="24"/>
        </w:rPr>
        <w:t>Incluir solo las utilizadas en el resumen.</w:t>
      </w:r>
    </w:p>
    <w:p w14:paraId="4A1B3562" w14:textId="77777777" w:rsidR="00901BBB" w:rsidRPr="00D030B4" w:rsidRDefault="00B75E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val="pt-PT"/>
        </w:rPr>
      </w:pPr>
      <w:r w:rsidRPr="00D030B4">
        <w:rPr>
          <w:rFonts w:ascii="Times New Roman" w:eastAsia="Times New Roman" w:hAnsi="Times New Roman" w:cs="Times New Roman"/>
          <w:b/>
          <w:color w:val="171717"/>
          <w:sz w:val="24"/>
          <w:szCs w:val="24"/>
          <w:lang w:val="pt-PT"/>
        </w:rPr>
        <w:t>Enviar a:</w:t>
      </w:r>
      <w:r w:rsidRPr="00D030B4">
        <w:rPr>
          <w:rFonts w:ascii="Times New Roman" w:eastAsia="Times New Roman" w:hAnsi="Times New Roman" w:cs="Times New Roman"/>
          <w:color w:val="404040"/>
          <w:sz w:val="24"/>
          <w:szCs w:val="24"/>
          <w:lang w:val="pt-PT"/>
        </w:rPr>
        <w:t xml:space="preserve"> </w:t>
      </w:r>
      <w:hyperlink r:id="rId9">
        <w:r w:rsidRPr="00D030B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pt-PT"/>
          </w:rPr>
          <w:t>jornadasdeinvestigacionfd2022@gmail.</w:t>
        </w:r>
      </w:hyperlink>
      <w:hyperlink r:id="rId10">
        <w:r w:rsidRPr="00D030B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pt-PT"/>
          </w:rPr>
          <w:t>com</w:t>
        </w:r>
      </w:hyperlink>
    </w:p>
    <w:p w14:paraId="4A1B3563" w14:textId="77777777" w:rsidR="00901BBB" w:rsidRDefault="00B75E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 xml:space="preserve">Indicando: Taller </w:t>
      </w:r>
      <w:proofErr w:type="spellStart"/>
      <w:r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>Tesistas_Apellido_Nombre</w:t>
      </w:r>
      <w:proofErr w:type="spellEnd"/>
    </w:p>
    <w:p w14:paraId="4A1B3564" w14:textId="77777777" w:rsidR="00901BBB" w:rsidRDefault="00B75E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>Fecha para envío de resúmenes: 16 de mayo</w:t>
      </w:r>
    </w:p>
    <w:sectPr w:rsidR="00901BBB" w:rsidSect="00342521">
      <w:headerReference w:type="default" r:id="rId11"/>
      <w:pgSz w:w="11906" w:h="16838"/>
      <w:pgMar w:top="1701" w:right="1701" w:bottom="993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7AE4C" w14:textId="77777777" w:rsidR="00682261" w:rsidRDefault="00682261">
      <w:pPr>
        <w:spacing w:after="0" w:line="240" w:lineRule="auto"/>
      </w:pPr>
      <w:r>
        <w:separator/>
      </w:r>
    </w:p>
  </w:endnote>
  <w:endnote w:type="continuationSeparator" w:id="0">
    <w:p w14:paraId="0404FF0F" w14:textId="77777777" w:rsidR="00682261" w:rsidRDefault="0068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HTF">
    <w:charset w:val="00"/>
    <w:family w:val="modern"/>
    <w:notTrueType/>
    <w:pitch w:val="variable"/>
    <w:sig w:usb0="800000AF" w:usb1="5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DEDFC" w14:textId="77777777" w:rsidR="00682261" w:rsidRDefault="00682261">
      <w:pPr>
        <w:spacing w:after="0" w:line="240" w:lineRule="auto"/>
      </w:pPr>
      <w:r>
        <w:separator/>
      </w:r>
    </w:p>
  </w:footnote>
  <w:footnote w:type="continuationSeparator" w:id="0">
    <w:p w14:paraId="2676BD4E" w14:textId="77777777" w:rsidR="00682261" w:rsidRDefault="0068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3566" w14:textId="43F91829" w:rsidR="00901BBB" w:rsidRDefault="005D29E8" w:rsidP="005D29E8">
    <w:pPr>
      <w:tabs>
        <w:tab w:val="left" w:pos="2400"/>
        <w:tab w:val="right" w:pos="14004"/>
      </w:tabs>
      <w:spacing w:after="0" w:line="240" w:lineRule="auto"/>
      <w:jc w:val="right"/>
      <w:rPr>
        <w:sz w:val="18"/>
        <w:szCs w:val="18"/>
      </w:rPr>
    </w:pPr>
    <w:r>
      <w:rPr>
        <w:noProof/>
        <w:color w:val="000000"/>
      </w:rPr>
      <w:drawing>
        <wp:inline distT="0" distB="0" distL="0" distR="0" wp14:anchorId="4620B0AA" wp14:editId="6F264671">
          <wp:extent cx="939800" cy="483390"/>
          <wp:effectExtent l="0" t="0" r="0" b="0"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008" cy="496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5B25"/>
    <w:multiLevelType w:val="multilevel"/>
    <w:tmpl w:val="CC5A138C"/>
    <w:lvl w:ilvl="0">
      <w:start w:val="1"/>
      <w:numFmt w:val="decimal"/>
      <w:lvlText w:val="%1."/>
      <w:lvlJc w:val="left"/>
      <w:pPr>
        <w:ind w:left="720" w:hanging="360"/>
      </w:pPr>
      <w:rPr>
        <w:color w:val="171717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9DA773E"/>
    <w:multiLevelType w:val="multilevel"/>
    <w:tmpl w:val="B1D49E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BB"/>
    <w:rsid w:val="000C14EF"/>
    <w:rsid w:val="00342521"/>
    <w:rsid w:val="003651E4"/>
    <w:rsid w:val="005C31DA"/>
    <w:rsid w:val="005D29E8"/>
    <w:rsid w:val="00682261"/>
    <w:rsid w:val="008F69B9"/>
    <w:rsid w:val="00901BBB"/>
    <w:rsid w:val="00954A7F"/>
    <w:rsid w:val="00B75E77"/>
    <w:rsid w:val="00D0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3535"/>
  <w15:docId w15:val="{BC3D94E4-70D6-471A-8B3D-05427F14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1CF"/>
    <w:rPr>
      <w:rFonts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172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C01E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DD2C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C01E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C01E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C01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C01E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C01E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31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3F7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93F7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F93F7B"/>
  </w:style>
  <w:style w:type="paragraph" w:styleId="Piedepgina">
    <w:name w:val="footer"/>
    <w:basedOn w:val="Normal"/>
    <w:link w:val="PiedepginaCar"/>
    <w:uiPriority w:val="99"/>
    <w:unhideWhenUsed/>
    <w:rsid w:val="00F93F7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3F7B"/>
  </w:style>
  <w:style w:type="paragraph" w:styleId="Prrafodelista">
    <w:name w:val="List Paragraph"/>
    <w:basedOn w:val="Normal"/>
    <w:uiPriority w:val="34"/>
    <w:qFormat/>
    <w:rsid w:val="008372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BD1B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202B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5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50E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DD2CBE"/>
    <w:rPr>
      <w:rFonts w:ascii="Times New Roman" w:eastAsia="Times New Roman" w:hAnsi="Times New Roman" w:cs="Times New Roman"/>
      <w:sz w:val="27"/>
      <w:szCs w:val="27"/>
      <w:lang w:eastAsia="es-ES"/>
    </w:rPr>
  </w:style>
  <w:style w:type="character" w:customStyle="1" w:styleId="field--department-affiliation">
    <w:name w:val="field--department-affiliation"/>
    <w:basedOn w:val="Fuentedeprrafopredeter"/>
    <w:rsid w:val="00DD2CBE"/>
  </w:style>
  <w:style w:type="character" w:customStyle="1" w:styleId="field--title6">
    <w:name w:val="field--title6"/>
    <w:basedOn w:val="Fuentedeprrafopredeter"/>
    <w:rsid w:val="00DD2CBE"/>
  </w:style>
  <w:style w:type="character" w:styleId="nfasis">
    <w:name w:val="Emphasis"/>
    <w:basedOn w:val="Fuentedeprrafopredeter"/>
    <w:uiPriority w:val="20"/>
    <w:qFormat/>
    <w:rsid w:val="00AE42EE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2172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utora">
    <w:name w:val="Autoría"/>
    <w:basedOn w:val="Normal"/>
    <w:rsid w:val="00217224"/>
    <w:pPr>
      <w:spacing w:before="240" w:after="240"/>
      <w:jc w:val="both"/>
    </w:pPr>
    <w:rPr>
      <w:rFonts w:ascii="Arial" w:eastAsia="Times New Roman" w:hAnsi="Arial" w:cs="Times New Roman"/>
      <w:b/>
      <w:sz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1"/>
    <w:qFormat/>
    <w:rsid w:val="00D06BE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06BE2"/>
    <w:rPr>
      <w:rFonts w:ascii="Cambria" w:eastAsia="Cambria" w:hAnsi="Cambria" w:cs="Cambria"/>
      <w:sz w:val="24"/>
      <w:szCs w:val="24"/>
      <w:lang w:eastAsia="en-US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rnadasdeinvestigacionfd202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rnadasdeinvestigacionfd2022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YKPitqrT9pslaLsgS9XFDCttNA==">AMUW2mVpIhE6RiUr9EianDBkkriIi3KhK6xojviPS90g3frX0Uc9CjIpcTO0LNaPabo3thj0m6bn9xmrqOhAqzarO9h138bDtfFdzEUpJ0fl0It/y5JaC8PL8EbtS9j5wRzn22prQN7RJ8BZViQTLR2QE8PW/3sRh4tufNzGogfO/0la04V2sshkyZ8Ws4T+2nQuf1saXPRlQ3J8uykr4hn7hU0NE7/oX4JszjZ/5gk0DaeyPDhQw5Y=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jm.valle</dc:creator>
  <cp:lastModifiedBy>Lea Vezub</cp:lastModifiedBy>
  <cp:revision>9</cp:revision>
  <dcterms:created xsi:type="dcterms:W3CDTF">2021-12-27T17:53:00Z</dcterms:created>
  <dcterms:modified xsi:type="dcterms:W3CDTF">2022-04-04T19:52:00Z</dcterms:modified>
</cp:coreProperties>
</file>